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Default="00A40F30" w:rsidP="00897C50">
      <w:pPr>
        <w:ind w:left="567"/>
        <w:rPr>
          <w:b/>
          <w:sz w:val="24"/>
          <w:szCs w:val="24"/>
        </w:rPr>
      </w:pPr>
      <w:r w:rsidRPr="00A40F30">
        <w:rPr>
          <w:b/>
          <w:sz w:val="24"/>
          <w:szCs w:val="24"/>
          <w:lang w:val="en-US"/>
        </w:rPr>
        <w:lastRenderedPageBreak/>
        <w:t>Z</w:t>
      </w:r>
      <w:r w:rsidRPr="00995FF6">
        <w:rPr>
          <w:b/>
          <w:sz w:val="24"/>
          <w:szCs w:val="24"/>
        </w:rPr>
        <w:t xml:space="preserve"> </w:t>
      </w:r>
      <w:r w:rsidR="00897C50">
        <w:rPr>
          <w:b/>
          <w:sz w:val="24"/>
          <w:szCs w:val="24"/>
        </w:rPr>
        <w:t>–</w:t>
      </w:r>
      <w:r w:rsidRPr="00995FF6">
        <w:rPr>
          <w:b/>
          <w:sz w:val="24"/>
          <w:szCs w:val="24"/>
        </w:rPr>
        <w:t xml:space="preserve"> </w:t>
      </w:r>
      <w:r w:rsidRPr="00A40F30">
        <w:rPr>
          <w:b/>
          <w:sz w:val="24"/>
          <w:szCs w:val="24"/>
          <w:lang w:val="en-US"/>
        </w:rPr>
        <w:t>Zolotnikova</w:t>
      </w:r>
    </w:p>
    <w:p w:rsidR="00897C50" w:rsidRPr="00897C50" w:rsidRDefault="00897C50" w:rsidP="00897C50">
      <w:pPr>
        <w:ind w:left="567"/>
        <w:rPr>
          <w:b/>
          <w:sz w:val="24"/>
          <w:szCs w:val="24"/>
        </w:rPr>
        <w:sectPr w:rsidR="00897C50" w:rsidRPr="00897C50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>
        <w:rPr>
          <w:b/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0001(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D9323E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0005(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0015(</w:t>
            </w:r>
            <w:r w:rsidRPr="00DA604F">
              <w:rPr>
                <w:sz w:val="24"/>
                <w:szCs w:val="24"/>
                <w:lang w:val="en-US"/>
              </w:rPr>
              <w:t>S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C33CC2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1E16C4" w:rsidRDefault="00323E03" w:rsidP="008525E6">
            <w:pPr>
              <w:rPr>
                <w:sz w:val="24"/>
                <w:szCs w:val="24"/>
                <w:lang w:val="en-US"/>
              </w:rPr>
            </w:pPr>
            <w:r w:rsidRPr="001E16C4">
              <w:rPr>
                <w:sz w:val="24"/>
                <w:szCs w:val="24"/>
              </w:rPr>
              <w:t>0027(</w:t>
            </w:r>
            <w:r w:rsidRPr="001E16C4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0038(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127E3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440E74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0039(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DA604F" w:rsidRDefault="005A28E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8A1374" w:rsidRDefault="00323E03" w:rsidP="008525E6">
            <w:pPr>
              <w:rPr>
                <w:b/>
                <w:sz w:val="24"/>
                <w:szCs w:val="24"/>
              </w:rPr>
            </w:pPr>
            <w:r w:rsidRPr="008A1374">
              <w:rPr>
                <w:b/>
                <w:sz w:val="24"/>
                <w:szCs w:val="24"/>
              </w:rPr>
              <w:t>0045(</w:t>
            </w:r>
            <w:r w:rsidRPr="008A1374">
              <w:rPr>
                <w:b/>
                <w:sz w:val="24"/>
                <w:szCs w:val="24"/>
                <w:lang w:val="en-US"/>
              </w:rPr>
              <w:t>S</w:t>
            </w:r>
            <w:r w:rsidRPr="008A137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8A1374" w:rsidRDefault="00F3565B" w:rsidP="008525E6">
            <w:pPr>
              <w:rPr>
                <w:b/>
                <w:sz w:val="24"/>
                <w:szCs w:val="24"/>
              </w:rPr>
            </w:pPr>
            <w:r w:rsidRPr="008A1374">
              <w:rPr>
                <w:b/>
                <w:sz w:val="24"/>
                <w:szCs w:val="24"/>
              </w:rPr>
              <w:t>Ка</w:t>
            </w:r>
            <w:r w:rsidR="00323E03" w:rsidRPr="008A1374">
              <w:rPr>
                <w:b/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Pr="008A1374" w:rsidRDefault="00323E03" w:rsidP="008525E6">
            <w:pPr>
              <w:rPr>
                <w:b/>
                <w:sz w:val="24"/>
                <w:szCs w:val="24"/>
              </w:rPr>
            </w:pPr>
            <w:r w:rsidRPr="008A1374">
              <w:rPr>
                <w:b/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8A1374" w:rsidRDefault="00323E03" w:rsidP="008525E6">
            <w:pPr>
              <w:rPr>
                <w:b/>
                <w:sz w:val="24"/>
                <w:szCs w:val="24"/>
              </w:rPr>
            </w:pPr>
            <w:r w:rsidRPr="008A1374">
              <w:rPr>
                <w:b/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Pr="008A1374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8A1374" w:rsidRDefault="005B02E2" w:rsidP="008525E6">
            <w:pPr>
              <w:rPr>
                <w:b/>
                <w:sz w:val="24"/>
                <w:szCs w:val="24"/>
              </w:rPr>
            </w:pPr>
            <w:r w:rsidRPr="008A1374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Pr="008A1374" w:rsidRDefault="008A1374" w:rsidP="008525E6">
            <w:pPr>
              <w:rPr>
                <w:b/>
                <w:sz w:val="24"/>
                <w:szCs w:val="24"/>
              </w:rPr>
            </w:pPr>
            <w:r w:rsidRPr="008A1374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323E03" w:rsidRPr="00DA604F" w:rsidRDefault="008A1374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0046(</w:t>
            </w:r>
            <w:r w:rsidRPr="00DA604F">
              <w:rPr>
                <w:sz w:val="24"/>
                <w:szCs w:val="24"/>
                <w:lang w:val="en-US"/>
              </w:rPr>
              <w:t>M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0048(</w:t>
            </w:r>
            <w:r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0049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0051(</w:t>
            </w:r>
            <w:r w:rsidRPr="00497B31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497B31" w:rsidRDefault="00497B31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DA604F" w:rsidRDefault="00B66DC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  <w:lang w:val="en-US"/>
              </w:rPr>
            </w:pPr>
            <w:r w:rsidRPr="00C043AD">
              <w:rPr>
                <w:b/>
                <w:sz w:val="24"/>
                <w:szCs w:val="24"/>
              </w:rPr>
              <w:t>0053(</w:t>
            </w:r>
            <w:r w:rsidRPr="00C043AD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  <w:r w:rsidRPr="00C043AD">
              <w:rPr>
                <w:b/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  <w:r w:rsidRPr="00C043AD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  <w:r w:rsidRPr="00C043AD">
              <w:rPr>
                <w:b/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C043AD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C043AD" w:rsidRDefault="00B66DC3" w:rsidP="008525E6">
            <w:pPr>
              <w:rPr>
                <w:b/>
                <w:sz w:val="24"/>
                <w:szCs w:val="24"/>
              </w:rPr>
            </w:pPr>
            <w:r w:rsidRPr="00C043AD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C043AD" w:rsidRDefault="00C043AD" w:rsidP="008525E6">
            <w:pPr>
              <w:rPr>
                <w:b/>
                <w:sz w:val="24"/>
                <w:szCs w:val="24"/>
                <w:lang w:val="en-US"/>
              </w:rPr>
            </w:pPr>
            <w:r w:rsidRPr="00C043AD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0054(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Pr="00DA604F" w:rsidRDefault="00E91AD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0055(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0066(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323212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0068(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DA604F" w:rsidRDefault="0064608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B3273B" w:rsidRDefault="00DF3ABB" w:rsidP="008525E6">
            <w:pPr>
              <w:rPr>
                <w:b/>
                <w:sz w:val="24"/>
                <w:szCs w:val="24"/>
                <w:lang w:val="en-US"/>
              </w:rPr>
            </w:pPr>
            <w:r w:rsidRPr="00B3273B">
              <w:rPr>
                <w:b/>
                <w:sz w:val="24"/>
                <w:szCs w:val="24"/>
              </w:rPr>
              <w:t>0071</w:t>
            </w:r>
            <w:r w:rsidRPr="00B3273B">
              <w:rPr>
                <w:b/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B3273B" w:rsidRDefault="00167084" w:rsidP="008525E6">
            <w:pPr>
              <w:rPr>
                <w:b/>
                <w:sz w:val="24"/>
                <w:szCs w:val="24"/>
              </w:rPr>
            </w:pPr>
            <w:r w:rsidRPr="00B3273B">
              <w:rPr>
                <w:b/>
                <w:sz w:val="24"/>
                <w:szCs w:val="24"/>
              </w:rPr>
              <w:t>Политы</w:t>
            </w:r>
            <w:r w:rsidR="00DF3ABB" w:rsidRPr="00B3273B">
              <w:rPr>
                <w:b/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Pr="00B3273B" w:rsidRDefault="00DF3ABB" w:rsidP="008525E6">
            <w:pPr>
              <w:rPr>
                <w:b/>
                <w:sz w:val="24"/>
                <w:szCs w:val="24"/>
              </w:rPr>
            </w:pPr>
            <w:r w:rsidRPr="00B3273B">
              <w:rPr>
                <w:b/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B3273B" w:rsidRDefault="00DF3ABB" w:rsidP="008525E6">
            <w:pPr>
              <w:rPr>
                <w:b/>
                <w:sz w:val="24"/>
                <w:szCs w:val="24"/>
              </w:rPr>
            </w:pPr>
            <w:r w:rsidRPr="00B3273B">
              <w:rPr>
                <w:b/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55799F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B3273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lastRenderedPageBreak/>
              <w:t>0072(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F75BD8">
              <w:rPr>
                <w:b/>
                <w:sz w:val="24"/>
                <w:szCs w:val="24"/>
              </w:rPr>
              <w:t>0076(</w:t>
            </w:r>
            <w:r w:rsidRPr="00F75BD8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F75BD8" w:rsidRDefault="00DF3ABB" w:rsidP="002B2B0D">
            <w:pPr>
              <w:rPr>
                <w:b/>
                <w:sz w:val="24"/>
                <w:szCs w:val="24"/>
              </w:rPr>
            </w:pPr>
            <w:r w:rsidRPr="00F75BD8">
              <w:rPr>
                <w:b/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Pr="00F75BD8" w:rsidRDefault="00561589" w:rsidP="002B2B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127E3D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>
            <w:r w:rsidRPr="00DA604F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0078(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0082(</w:t>
            </w:r>
            <w:r w:rsidRPr="009C4C94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C4C94" w:rsidRDefault="00427662" w:rsidP="002B2B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DF3ABB" w:rsidRPr="009C4C94" w:rsidRDefault="009C4C94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0085(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0086(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8A1760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8A1760">
              <w:rPr>
                <w:b/>
                <w:sz w:val="24"/>
                <w:szCs w:val="24"/>
              </w:rPr>
              <w:t>0087(</w:t>
            </w:r>
            <w:r w:rsidRPr="008A1760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8A1760" w:rsidRDefault="00DF3ABB" w:rsidP="002B2B0D">
            <w:pPr>
              <w:rPr>
                <w:b/>
                <w:sz w:val="24"/>
                <w:szCs w:val="24"/>
              </w:rPr>
            </w:pPr>
            <w:r w:rsidRPr="008A1760">
              <w:rPr>
                <w:b/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733414" w:rsidRDefault="00DF3ABB" w:rsidP="002B2B0D">
            <w:pPr>
              <w:rPr>
                <w:sz w:val="24"/>
                <w:szCs w:val="24"/>
              </w:rPr>
            </w:pPr>
            <w:r w:rsidRPr="00733414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733414" w:rsidRDefault="00DF3ABB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Pr="00733414" w:rsidRDefault="00646083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733414" w:rsidRDefault="00995FF6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733414" w:rsidRDefault="00733414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DA604F" w:rsidRDefault="00EE6F8D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0088(</w:t>
            </w:r>
            <w:r w:rsidR="00A40F30"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A40F3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  <w:lang w:val="en-US"/>
              </w:rPr>
              <w:t>Z</w:t>
            </w:r>
            <w:r w:rsidR="00AE65D8" w:rsidRPr="00DA604F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0089(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0091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937251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000917" w:rsidRDefault="00000917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0097(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6E090A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2101B2">
              <w:rPr>
                <w:b/>
                <w:sz w:val="24"/>
                <w:szCs w:val="24"/>
              </w:rPr>
              <w:t>0098(</w:t>
            </w:r>
            <w:r w:rsidRPr="002101B2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2101B2" w:rsidRDefault="00DF3ABB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2101B2" w:rsidRDefault="008977A1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2101B2" w:rsidRDefault="008977A1" w:rsidP="002B2B0D">
            <w:pPr>
              <w:rPr>
                <w:b/>
                <w:sz w:val="24"/>
                <w:szCs w:val="24"/>
              </w:rPr>
            </w:pPr>
            <w:r w:rsidRPr="002101B2">
              <w:rPr>
                <w:b/>
                <w:sz w:val="24"/>
                <w:szCs w:val="24"/>
              </w:rPr>
              <w:t>С</w:t>
            </w:r>
            <w:r w:rsidR="002101B2" w:rsidRPr="002101B2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Pr="00DA604F" w:rsidRDefault="002101B2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0099(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DA604F" w:rsidRDefault="008759E9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0103(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DA604F" w:rsidRDefault="00A73B8D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DA604F" w:rsidRDefault="00F44D32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3C62E3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3C62E3">
              <w:rPr>
                <w:b/>
                <w:sz w:val="24"/>
                <w:szCs w:val="24"/>
              </w:rPr>
              <w:t>0105(</w:t>
            </w:r>
            <w:r w:rsidRPr="003C62E3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3C62E3" w:rsidRDefault="00DF3ABB" w:rsidP="002B2B0D">
            <w:pPr>
              <w:rPr>
                <w:b/>
                <w:sz w:val="24"/>
                <w:szCs w:val="24"/>
              </w:rPr>
            </w:pPr>
            <w:r w:rsidRPr="003C62E3">
              <w:rPr>
                <w:b/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Pr="003C62E3" w:rsidRDefault="00DF3ABB" w:rsidP="002B2B0D">
            <w:pPr>
              <w:rPr>
                <w:b/>
                <w:sz w:val="24"/>
                <w:szCs w:val="24"/>
              </w:rPr>
            </w:pPr>
            <w:r w:rsidRPr="003C62E3">
              <w:rPr>
                <w:b/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3C62E3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3C62E3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3C62E3" w:rsidRDefault="003C62E3" w:rsidP="002B2B0D">
            <w:pPr>
              <w:rPr>
                <w:b/>
                <w:sz w:val="24"/>
                <w:szCs w:val="24"/>
              </w:rPr>
            </w:pPr>
            <w:r w:rsidRPr="003C62E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DF3ABB" w:rsidRPr="00DA604F" w:rsidRDefault="003C62E3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0106(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BE56AF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BE56AF">
              <w:rPr>
                <w:b/>
                <w:sz w:val="24"/>
                <w:szCs w:val="24"/>
              </w:rPr>
              <w:t>0108(</w:t>
            </w:r>
            <w:r w:rsidRPr="00BE56AF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BE56AF" w:rsidRDefault="00DF3ABB" w:rsidP="002B2B0D">
            <w:pPr>
              <w:rPr>
                <w:b/>
                <w:sz w:val="24"/>
                <w:szCs w:val="24"/>
              </w:rPr>
            </w:pPr>
            <w:r w:rsidRPr="00BE56AF">
              <w:rPr>
                <w:b/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Pr="00BE56AF" w:rsidRDefault="00DF3ABB" w:rsidP="002B2B0D">
            <w:pPr>
              <w:rPr>
                <w:b/>
                <w:sz w:val="24"/>
                <w:szCs w:val="24"/>
              </w:rPr>
            </w:pPr>
            <w:r w:rsidRPr="00BE56A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BE56AF" w:rsidRDefault="00DF3ABB" w:rsidP="002B2B0D">
            <w:pPr>
              <w:rPr>
                <w:b/>
                <w:sz w:val="24"/>
                <w:szCs w:val="24"/>
              </w:rPr>
            </w:pPr>
            <w:r w:rsidRPr="00BE56AF">
              <w:rPr>
                <w:b/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Pr="00BE56AF" w:rsidRDefault="00BE56AF" w:rsidP="002B2B0D">
            <w:pPr>
              <w:rPr>
                <w:b/>
                <w:sz w:val="24"/>
                <w:szCs w:val="24"/>
              </w:rPr>
            </w:pPr>
            <w:r w:rsidRPr="00BE56AF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lastRenderedPageBreak/>
              <w:t>0109(</w:t>
            </w:r>
            <w:r w:rsidRPr="00AF1E8F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AF1E8F" w:rsidRDefault="00AF1E8F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D80969">
              <w:rPr>
                <w:b/>
                <w:sz w:val="24"/>
                <w:szCs w:val="24"/>
              </w:rPr>
              <w:t>0110(</w:t>
            </w:r>
            <w:r w:rsidRPr="00D80969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80969" w:rsidRDefault="00DF3ABB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D80969" w:rsidRDefault="00F44D32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80969" w:rsidRDefault="00D80969" w:rsidP="002B2B0D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80969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80969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55799F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D471A9">
              <w:rPr>
                <w:b/>
                <w:sz w:val="24"/>
                <w:szCs w:val="24"/>
              </w:rPr>
              <w:t>0112(</w:t>
            </w:r>
            <w:r w:rsidRPr="00D471A9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D471A9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471A9" w:rsidRDefault="00581565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471A9" w:rsidRDefault="00581565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471A9" w:rsidRDefault="00D471A9" w:rsidP="002B2B0D">
            <w:pPr>
              <w:rPr>
                <w:b/>
                <w:sz w:val="24"/>
                <w:szCs w:val="24"/>
              </w:rPr>
            </w:pPr>
            <w:r w:rsidRPr="00D471A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0113(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0116(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0117(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DA604F" w:rsidRDefault="00646083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0118(</w:t>
            </w:r>
            <w:r w:rsidR="00F3565B"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DA604F" w:rsidRDefault="00CB7707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6202ED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Д</w:t>
            </w:r>
            <w:r w:rsidR="00AE65D8" w:rsidRPr="00DA604F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6416C0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0120(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807F2F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0121(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807F2F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Маковеева</w:t>
            </w:r>
            <w:r w:rsidR="006B28CC" w:rsidRPr="00DA604F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DA604F" w:rsidRDefault="006B28CC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DA604F" w:rsidRDefault="006B28CC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905BE9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  <w:lang w:val="en-US"/>
              </w:rPr>
            </w:pPr>
            <w:r w:rsidRPr="00D80969">
              <w:rPr>
                <w:b/>
                <w:sz w:val="24"/>
                <w:szCs w:val="24"/>
              </w:rPr>
              <w:t>0122(</w:t>
            </w:r>
            <w:r w:rsidRPr="00D80969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80969" w:rsidRDefault="006416C0" w:rsidP="006416C0">
            <w:pPr>
              <w:rPr>
                <w:b/>
                <w:sz w:val="24"/>
                <w:szCs w:val="24"/>
              </w:rPr>
            </w:pPr>
            <w:r w:rsidRPr="00D80969">
              <w:rPr>
                <w:b/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B81482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DA604F" w:rsidRDefault="00D80969" w:rsidP="0064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EB40A5" w:rsidRDefault="001767C8" w:rsidP="001767C8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EB40A5" w:rsidRDefault="001767C8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EB40A5" w:rsidRDefault="001767C8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EB40A5" w:rsidRDefault="001767C8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6416C0" w:rsidRPr="00EB40A5" w:rsidRDefault="001C59FE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EB40A5" w:rsidRDefault="00EB40A5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С</w:t>
            </w:r>
            <w:r w:rsidR="000D02B1">
              <w:rPr>
                <w:b/>
                <w:sz w:val="24"/>
                <w:szCs w:val="24"/>
              </w:rPr>
              <w:t>,С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AC0DA9" w:rsidP="00AC0DA9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E713F" w:rsidP="009E62E3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DA604F" w:rsidRDefault="00396533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EB40A5" w:rsidRDefault="00EB40A5" w:rsidP="006416C0">
            <w:pPr>
              <w:rPr>
                <w:b/>
                <w:sz w:val="24"/>
                <w:szCs w:val="24"/>
              </w:rPr>
            </w:pPr>
            <w:r w:rsidRPr="00EB40A5">
              <w:rPr>
                <w:b/>
                <w:sz w:val="24"/>
                <w:szCs w:val="24"/>
              </w:rPr>
              <w:t>С</w:t>
            </w:r>
            <w:r w:rsidR="00CD1238">
              <w:rPr>
                <w:b/>
                <w:sz w:val="24"/>
                <w:szCs w:val="24"/>
              </w:rPr>
              <w:t>,Д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15C7F" w:rsidP="007B6E9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Гретта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  <w:r w:rsidR="001C59FE" w:rsidRPr="00DA604F">
              <w:rPr>
                <w:sz w:val="24"/>
                <w:szCs w:val="24"/>
              </w:rPr>
              <w:t>,Р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916DF" w:rsidP="00B916DF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C0C5B" w:rsidP="00BC0C5B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EA3701" w:rsidP="00EA3701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DD38BC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0130(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DA604F" w:rsidRDefault="00DD38BC" w:rsidP="00DD38BC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Pr="00DA604F" w:rsidRDefault="00DD38BC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DA604F" w:rsidRDefault="00DD38BC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  <w:lang w:val="en-US"/>
              </w:rPr>
            </w:pPr>
            <w:r w:rsidRPr="00AD15D3">
              <w:rPr>
                <w:b/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AD15D3" w:rsidRDefault="00AD15D3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  <w:lang w:val="en-US"/>
              </w:rPr>
            </w:pPr>
            <w:r w:rsidRPr="009F4931">
              <w:rPr>
                <w:b/>
                <w:sz w:val="24"/>
                <w:szCs w:val="24"/>
              </w:rPr>
              <w:t>0133</w:t>
            </w:r>
            <w:r w:rsidRPr="009F4931">
              <w:rPr>
                <w:b/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Лабчевская Н</w:t>
            </w:r>
          </w:p>
        </w:tc>
        <w:tc>
          <w:tcPr>
            <w:tcW w:w="1418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голден</w:t>
            </w:r>
          </w:p>
        </w:tc>
        <w:tc>
          <w:tcPr>
            <w:tcW w:w="1275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С</w:t>
            </w:r>
            <w:r w:rsidR="007E55E6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F601F8" w:rsidRPr="00DA604F" w:rsidTr="00F0121C">
        <w:tc>
          <w:tcPr>
            <w:tcW w:w="1076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0136(</w:t>
            </w:r>
            <w:r>
              <w:rPr>
                <w:b/>
                <w:sz w:val="24"/>
                <w:szCs w:val="24"/>
                <w:lang w:val="en-US"/>
              </w:rPr>
              <w:t>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601F8" w:rsidRPr="00F601F8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Железнов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ф/т гл</w:t>
            </w:r>
          </w:p>
        </w:tc>
        <w:tc>
          <w:tcPr>
            <w:tcW w:w="1275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Белка</w:t>
            </w:r>
          </w:p>
        </w:tc>
        <w:tc>
          <w:tcPr>
            <w:tcW w:w="1134" w:type="dxa"/>
          </w:tcPr>
          <w:p w:rsidR="00F601F8" w:rsidRPr="009F4931" w:rsidRDefault="00F601F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BE56AF">
              <w:rPr>
                <w:b/>
                <w:sz w:val="24"/>
                <w:szCs w:val="24"/>
              </w:rPr>
              <w:t>,Д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851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</w:tr>
      <w:tr w:rsidR="00F75BD8" w:rsidRPr="00DA604F" w:rsidTr="00F0121C">
        <w:tc>
          <w:tcPr>
            <w:tcW w:w="1076" w:type="dxa"/>
          </w:tcPr>
          <w:p w:rsidR="00F75BD8" w:rsidRPr="00F75BD8" w:rsidRDefault="00F75BD8" w:rsidP="006416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0137(L)</w:t>
            </w:r>
          </w:p>
        </w:tc>
        <w:tc>
          <w:tcPr>
            <w:tcW w:w="2031" w:type="dxa"/>
          </w:tcPr>
          <w:p w:rsidR="00F75BD8" w:rsidRPr="00F75BD8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Каляда И</w:t>
            </w:r>
          </w:p>
        </w:tc>
        <w:tc>
          <w:tcPr>
            <w:tcW w:w="1418" w:type="dxa"/>
          </w:tcPr>
          <w:p w:rsidR="00F75BD8" w:rsidRPr="00F75BD8" w:rsidRDefault="00F75BD8" w:rsidP="006416C0">
            <w:pPr>
              <w:rPr>
                <w:sz w:val="24"/>
                <w:szCs w:val="24"/>
              </w:rPr>
            </w:pPr>
            <w:r w:rsidRPr="00F75BD8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F75BD8" w:rsidRPr="009F4931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Лаки</w:t>
            </w:r>
          </w:p>
        </w:tc>
        <w:tc>
          <w:tcPr>
            <w:tcW w:w="1134" w:type="dxa"/>
          </w:tcPr>
          <w:p w:rsidR="00F75BD8" w:rsidRPr="009F4931" w:rsidRDefault="00F75BD8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851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0143</w:t>
            </w:r>
            <w:r w:rsidRPr="009F4931">
              <w:rPr>
                <w:b/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Писарева Д</w:t>
            </w:r>
          </w:p>
        </w:tc>
        <w:tc>
          <w:tcPr>
            <w:tcW w:w="1418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Буч</w:t>
            </w:r>
          </w:p>
        </w:tc>
        <w:tc>
          <w:tcPr>
            <w:tcW w:w="1134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С</w:t>
            </w:r>
            <w:r w:rsidR="00F601F8">
              <w:rPr>
                <w:b/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</w:tbl>
    <w:p w:rsidR="00C74CDE" w:rsidRPr="00DA604F" w:rsidRDefault="00C74CDE" w:rsidP="00C74CDE">
      <w:pPr>
        <w:spacing w:line="240" w:lineRule="auto"/>
        <w:rPr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0917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02B1"/>
    <w:rsid w:val="000D5835"/>
    <w:rsid w:val="00110C7B"/>
    <w:rsid w:val="00127E3D"/>
    <w:rsid w:val="001446FE"/>
    <w:rsid w:val="00167084"/>
    <w:rsid w:val="0017397B"/>
    <w:rsid w:val="001767C8"/>
    <w:rsid w:val="001C59FE"/>
    <w:rsid w:val="001C69BE"/>
    <w:rsid w:val="001C79B3"/>
    <w:rsid w:val="001E16C4"/>
    <w:rsid w:val="001E252D"/>
    <w:rsid w:val="001F1719"/>
    <w:rsid w:val="001F7017"/>
    <w:rsid w:val="002101B2"/>
    <w:rsid w:val="002106D5"/>
    <w:rsid w:val="00223ED0"/>
    <w:rsid w:val="00226F77"/>
    <w:rsid w:val="00241834"/>
    <w:rsid w:val="00241E6E"/>
    <w:rsid w:val="002434BA"/>
    <w:rsid w:val="00255575"/>
    <w:rsid w:val="00276693"/>
    <w:rsid w:val="00282D9D"/>
    <w:rsid w:val="00291985"/>
    <w:rsid w:val="002A2A0F"/>
    <w:rsid w:val="002B2B0D"/>
    <w:rsid w:val="002E27B8"/>
    <w:rsid w:val="002F4DEA"/>
    <w:rsid w:val="00323212"/>
    <w:rsid w:val="00323E03"/>
    <w:rsid w:val="00324515"/>
    <w:rsid w:val="00374258"/>
    <w:rsid w:val="00391820"/>
    <w:rsid w:val="00396533"/>
    <w:rsid w:val="003C62E3"/>
    <w:rsid w:val="003D5340"/>
    <w:rsid w:val="003E083D"/>
    <w:rsid w:val="0040297D"/>
    <w:rsid w:val="00411220"/>
    <w:rsid w:val="00411AA6"/>
    <w:rsid w:val="00427662"/>
    <w:rsid w:val="00431FA2"/>
    <w:rsid w:val="004327D2"/>
    <w:rsid w:val="00440E74"/>
    <w:rsid w:val="00466CED"/>
    <w:rsid w:val="00497B31"/>
    <w:rsid w:val="004B0B4C"/>
    <w:rsid w:val="004E1C2C"/>
    <w:rsid w:val="00510E8C"/>
    <w:rsid w:val="00530800"/>
    <w:rsid w:val="0055799F"/>
    <w:rsid w:val="00561589"/>
    <w:rsid w:val="00565B19"/>
    <w:rsid w:val="005809CF"/>
    <w:rsid w:val="00581565"/>
    <w:rsid w:val="005A28EB"/>
    <w:rsid w:val="005A6B43"/>
    <w:rsid w:val="005B02E2"/>
    <w:rsid w:val="005B4CCE"/>
    <w:rsid w:val="005D6CF1"/>
    <w:rsid w:val="005E1061"/>
    <w:rsid w:val="006042D4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E090A"/>
    <w:rsid w:val="006E17E6"/>
    <w:rsid w:val="006F5A03"/>
    <w:rsid w:val="007034EF"/>
    <w:rsid w:val="00731338"/>
    <w:rsid w:val="00733414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7E55E6"/>
    <w:rsid w:val="008064D2"/>
    <w:rsid w:val="00806C15"/>
    <w:rsid w:val="00807F2F"/>
    <w:rsid w:val="00814335"/>
    <w:rsid w:val="00820EF2"/>
    <w:rsid w:val="00823B94"/>
    <w:rsid w:val="00830D79"/>
    <w:rsid w:val="008351B3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374"/>
    <w:rsid w:val="008A1760"/>
    <w:rsid w:val="008A75C2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B78DB"/>
    <w:rsid w:val="009C3F58"/>
    <w:rsid w:val="009C4C94"/>
    <w:rsid w:val="009E0827"/>
    <w:rsid w:val="009E62E3"/>
    <w:rsid w:val="009F302F"/>
    <w:rsid w:val="009F4931"/>
    <w:rsid w:val="00A22381"/>
    <w:rsid w:val="00A40F30"/>
    <w:rsid w:val="00A73340"/>
    <w:rsid w:val="00A73B8D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B06214"/>
    <w:rsid w:val="00B15C7F"/>
    <w:rsid w:val="00B3273B"/>
    <w:rsid w:val="00B460FC"/>
    <w:rsid w:val="00B66DC3"/>
    <w:rsid w:val="00B705E3"/>
    <w:rsid w:val="00B81482"/>
    <w:rsid w:val="00B916DF"/>
    <w:rsid w:val="00BB0828"/>
    <w:rsid w:val="00BB2C62"/>
    <w:rsid w:val="00BC09F1"/>
    <w:rsid w:val="00BC0C5B"/>
    <w:rsid w:val="00BE56AF"/>
    <w:rsid w:val="00BE713F"/>
    <w:rsid w:val="00BF109C"/>
    <w:rsid w:val="00C003C0"/>
    <w:rsid w:val="00C043AD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74CDE"/>
    <w:rsid w:val="00C77820"/>
    <w:rsid w:val="00C92DD9"/>
    <w:rsid w:val="00C93876"/>
    <w:rsid w:val="00C97A40"/>
    <w:rsid w:val="00CB7707"/>
    <w:rsid w:val="00CD1238"/>
    <w:rsid w:val="00D0342C"/>
    <w:rsid w:val="00D1044C"/>
    <w:rsid w:val="00D16F26"/>
    <w:rsid w:val="00D471A9"/>
    <w:rsid w:val="00D556E2"/>
    <w:rsid w:val="00D76DC9"/>
    <w:rsid w:val="00D8096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26C86"/>
    <w:rsid w:val="00E342DD"/>
    <w:rsid w:val="00E82005"/>
    <w:rsid w:val="00E91ADB"/>
    <w:rsid w:val="00EA3701"/>
    <w:rsid w:val="00EA5C4D"/>
    <w:rsid w:val="00EB40A5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01F8"/>
    <w:rsid w:val="00F67F03"/>
    <w:rsid w:val="00F75BD8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212</cp:revision>
  <dcterms:created xsi:type="dcterms:W3CDTF">2016-03-09T20:42:00Z</dcterms:created>
  <dcterms:modified xsi:type="dcterms:W3CDTF">2016-10-09T17:15:00Z</dcterms:modified>
</cp:coreProperties>
</file>