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1E" w:rsidRPr="00904E71" w:rsidRDefault="002106D5" w:rsidP="00F0121C">
      <w:pPr>
        <w:ind w:firstLine="567"/>
        <w:rPr>
          <w:sz w:val="36"/>
          <w:szCs w:val="36"/>
        </w:rPr>
      </w:pPr>
      <w:r w:rsidRPr="00904E71">
        <w:rPr>
          <w:sz w:val="36"/>
          <w:szCs w:val="36"/>
        </w:rPr>
        <w:t>Таблица выполненных нормативов для перехода по уровням и получения сертификатов</w:t>
      </w:r>
    </w:p>
    <w:p w:rsidR="00C74CDE" w:rsidRPr="00C74CDE" w:rsidRDefault="009C3F58" w:rsidP="00F0121C">
      <w:pPr>
        <w:spacing w:line="240" w:lineRule="auto"/>
        <w:ind w:firstLine="567"/>
        <w:rPr>
          <w:sz w:val="24"/>
          <w:szCs w:val="24"/>
        </w:rPr>
        <w:sectPr w:rsidR="00C74CDE" w:rsidRPr="00C74CDE" w:rsidSect="009E082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C74CDE">
        <w:rPr>
          <w:sz w:val="24"/>
          <w:szCs w:val="24"/>
        </w:rPr>
        <w:t>Буквами обозначены судьи, под судейством которых был получен результат (оценка «отлично» без штрафных очков):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Б – Близнюк И.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 – Медведева Ю.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Ки – Кириллов М.</w:t>
      </w:r>
    </w:p>
    <w:p w:rsidR="009C3F58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lastRenderedPageBreak/>
        <w:t>Кр – Красовская О.</w:t>
      </w:r>
    </w:p>
    <w:p w:rsidR="006903A5" w:rsidRPr="00C74CDE" w:rsidRDefault="006903A5" w:rsidP="00F0121C">
      <w:pPr>
        <w:spacing w:after="0" w:line="240" w:lineRule="auto"/>
        <w:ind w:firstLine="567"/>
        <w:rPr>
          <w:sz w:val="24"/>
          <w:szCs w:val="24"/>
        </w:rPr>
      </w:pPr>
      <w:r w:rsidRPr="006903A5">
        <w:rPr>
          <w:sz w:val="24"/>
          <w:szCs w:val="24"/>
        </w:rPr>
        <w:t>Ку – Кузнецова Н.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П – Политыко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lastRenderedPageBreak/>
        <w:t>Р – Рачицкая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С – Саевец С.</w:t>
      </w:r>
    </w:p>
    <w:p w:rsidR="00000454" w:rsidRDefault="00000454" w:rsidP="00F0121C">
      <w:pPr>
        <w:ind w:firstLine="567"/>
        <w:rPr>
          <w:sz w:val="24"/>
          <w:szCs w:val="24"/>
        </w:rPr>
        <w:sectPr w:rsidR="00000454" w:rsidSect="00000454">
          <w:type w:val="continuous"/>
          <w:pgSz w:w="16838" w:h="11906" w:orient="landscape"/>
          <w:pgMar w:top="1560" w:right="1134" w:bottom="850" w:left="1134" w:header="708" w:footer="708" w:gutter="0"/>
          <w:cols w:num="3" w:space="708"/>
          <w:docGrid w:linePitch="360"/>
        </w:sectPr>
      </w:pPr>
    </w:p>
    <w:p w:rsidR="00000454" w:rsidRPr="00C74CDE" w:rsidRDefault="00000454" w:rsidP="00F0121C">
      <w:pPr>
        <w:spacing w:before="240" w:after="0"/>
        <w:ind w:left="567"/>
        <w:rPr>
          <w:sz w:val="24"/>
          <w:szCs w:val="24"/>
        </w:rPr>
        <w:sectPr w:rsidR="00000454" w:rsidRPr="00C74CDE" w:rsidSect="00000454">
          <w:type w:val="continuous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000454">
        <w:rPr>
          <w:sz w:val="24"/>
          <w:szCs w:val="24"/>
        </w:rPr>
        <w:lastRenderedPageBreak/>
        <w:t>Символом * обозначен переход на уровень</w:t>
      </w:r>
    </w:p>
    <w:tbl>
      <w:tblPr>
        <w:tblStyle w:val="a3"/>
        <w:tblpPr w:leftFromText="180" w:rightFromText="180" w:vertAnchor="text" w:horzAnchor="margin" w:tblpXSpec="center" w:tblpY="381"/>
        <w:tblW w:w="13433" w:type="dxa"/>
        <w:tblLayout w:type="fixed"/>
        <w:tblLook w:val="04A0" w:firstRow="1" w:lastRow="0" w:firstColumn="1" w:lastColumn="0" w:noHBand="0" w:noVBand="1"/>
      </w:tblPr>
      <w:tblGrid>
        <w:gridCol w:w="1076"/>
        <w:gridCol w:w="2031"/>
        <w:gridCol w:w="1418"/>
        <w:gridCol w:w="1275"/>
        <w:gridCol w:w="1134"/>
        <w:gridCol w:w="1134"/>
        <w:gridCol w:w="1134"/>
        <w:gridCol w:w="1112"/>
        <w:gridCol w:w="1134"/>
        <w:gridCol w:w="1134"/>
        <w:gridCol w:w="851"/>
      </w:tblGrid>
      <w:tr w:rsidR="002B2B0D" w:rsidTr="00F0121C">
        <w:tc>
          <w:tcPr>
            <w:tcW w:w="1076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книжки</w:t>
            </w:r>
          </w:p>
        </w:tc>
        <w:tc>
          <w:tcPr>
            <w:tcW w:w="203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хендлер</w:t>
            </w:r>
          </w:p>
        </w:tc>
        <w:tc>
          <w:tcPr>
            <w:tcW w:w="1418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1275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собака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1112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</w:t>
            </w:r>
          </w:p>
        </w:tc>
        <w:tc>
          <w:tcPr>
            <w:tcW w:w="85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</w:p>
        </w:tc>
      </w:tr>
      <w:tr w:rsidR="00323E03" w:rsidTr="00F0121C">
        <w:tc>
          <w:tcPr>
            <w:tcW w:w="1076" w:type="dxa"/>
          </w:tcPr>
          <w:p w:rsidR="00323E03" w:rsidRPr="00324515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Альма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D9323E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0A281A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0005(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Ребекка</w:t>
            </w:r>
          </w:p>
        </w:tc>
        <w:tc>
          <w:tcPr>
            <w:tcW w:w="1134" w:type="dxa"/>
          </w:tcPr>
          <w:p w:rsidR="00323E03" w:rsidRPr="00B460FC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8B7955" w:rsidRDefault="00323E03" w:rsidP="00852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8351B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40297D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0015(</w:t>
            </w:r>
            <w:r>
              <w:rPr>
                <w:sz w:val="24"/>
                <w:szCs w:val="24"/>
                <w:lang w:val="en-US"/>
              </w:rPr>
              <w:t>S</w:t>
            </w:r>
            <w:r w:rsidRPr="0040297D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Локки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C33CC2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FA27B4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0016(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Алиса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DD5515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0018(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756220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0019(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Кидрон Е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Ализе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756220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0027(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F1556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0038(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Ю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Голд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DD091D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0039(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D091D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т.риджбек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</w:t>
            </w: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DA1CAF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Default="00F3565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</w:t>
            </w:r>
            <w:r w:rsidR="00323E03">
              <w:rPr>
                <w:sz w:val="24"/>
                <w:szCs w:val="24"/>
              </w:rPr>
              <w:t>мыда Д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B02E2" w:rsidRDefault="005B02E2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C92DD9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0046(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Хомса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F47C54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0048(L)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Синякина Е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Джанки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1446FE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0049</w:t>
            </w:r>
            <w:r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 Д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грюн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Жульен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C3129B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0051(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8425C9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0053(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Русакова А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Смок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/>
        </w:tc>
        <w:tc>
          <w:tcPr>
            <w:tcW w:w="1134" w:type="dxa"/>
          </w:tcPr>
          <w:p w:rsidR="00323E03" w:rsidRDefault="00323E03" w:rsidP="008525E6"/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8425C9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0054(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Шейла</w:t>
            </w:r>
          </w:p>
        </w:tc>
        <w:tc>
          <w:tcPr>
            <w:tcW w:w="1134" w:type="dxa"/>
          </w:tcPr>
          <w:p w:rsidR="00323E03" w:rsidRDefault="00E91AD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/>
        </w:tc>
        <w:tc>
          <w:tcPr>
            <w:tcW w:w="1134" w:type="dxa"/>
          </w:tcPr>
          <w:p w:rsidR="00323E03" w:rsidRDefault="00323E03" w:rsidP="008525E6"/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282D9D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Федя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/>
        </w:tc>
        <w:tc>
          <w:tcPr>
            <w:tcW w:w="1134" w:type="dxa"/>
          </w:tcPr>
          <w:p w:rsidR="00323E03" w:rsidRDefault="00323E03" w:rsidP="008525E6"/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741DE8" w:rsidRDefault="00DF3ABB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0066(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Хацкевич А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Рич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74930" w:rsidRDefault="00DF3ABB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0068(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Кобец А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Вениамин</w:t>
            </w:r>
          </w:p>
        </w:tc>
        <w:tc>
          <w:tcPr>
            <w:tcW w:w="1134" w:type="dxa"/>
          </w:tcPr>
          <w:p w:rsidR="00DF3ABB" w:rsidRDefault="0064608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10AA4" w:rsidRDefault="00DF3ABB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0071</w:t>
            </w:r>
            <w:r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Default="00167084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Политы</w:t>
            </w:r>
            <w:r w:rsidR="00DF3ABB">
              <w:rPr>
                <w:sz w:val="24"/>
                <w:szCs w:val="24"/>
              </w:rPr>
              <w:t>ко А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55799F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41E6E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0072(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Старостина О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55B82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0074(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Яцковский В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Джимми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D16F26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Кактыш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Генри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55575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0076(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Д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Халдар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7A0CCB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Дюшес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C3B0A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0078(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Мельничук Н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30D79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Аргус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D026D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Куриленко Я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Витовт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6391A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0082(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Вега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Ки,Р</w:t>
            </w:r>
          </w:p>
        </w:tc>
        <w:tc>
          <w:tcPr>
            <w:tcW w:w="1112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FE4CD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0085(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Баданов В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папильон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579A1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Рикки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91985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0087(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Триша</w:t>
            </w:r>
          </w:p>
        </w:tc>
        <w:tc>
          <w:tcPr>
            <w:tcW w:w="1134" w:type="dxa"/>
          </w:tcPr>
          <w:p w:rsidR="00DF3ABB" w:rsidRDefault="00646083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0088( )</w:t>
            </w:r>
          </w:p>
        </w:tc>
        <w:tc>
          <w:tcPr>
            <w:tcW w:w="2031" w:type="dxa"/>
          </w:tcPr>
          <w:p w:rsidR="00DF3ABB" w:rsidRPr="00276693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ауси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</w:t>
            </w:r>
          </w:p>
        </w:tc>
        <w:tc>
          <w:tcPr>
            <w:tcW w:w="1134" w:type="dxa"/>
          </w:tcPr>
          <w:p w:rsidR="00DF3ABB" w:rsidRDefault="00BC09F1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BC09F1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1E252D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0089(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Малько О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Ирма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374258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Эльф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D79F1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0091</w:t>
            </w:r>
            <w:r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Муран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391820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Вольщук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Соня</w:t>
            </w: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23B9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Корчагина Л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М,Кр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5A6B43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0096(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Миня</w:t>
            </w:r>
          </w:p>
        </w:tc>
        <w:tc>
          <w:tcPr>
            <w:tcW w:w="1134" w:type="dxa"/>
          </w:tcPr>
          <w:p w:rsidR="00DF3ABB" w:rsidRDefault="00BC09F1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9F302F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Назарук Э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Арчи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6E090A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731338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0098(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Холодович М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B02E2" w:rsidRDefault="005B02E2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97A40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Самир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003C0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йорк/т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Ляля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50F9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Корса</w:t>
            </w:r>
          </w:p>
        </w:tc>
        <w:tc>
          <w:tcPr>
            <w:tcW w:w="1134" w:type="dxa"/>
          </w:tcPr>
          <w:p w:rsidR="00DF3ABB" w:rsidRPr="006E090A" w:rsidRDefault="00BC09F1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50F9B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0102(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C50F9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Якубчик У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к.к.ч/спан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Стаф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F67F03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0103(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Гайдукевич Н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Ванесса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М,Б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B6DF6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Элджи</w:t>
            </w:r>
          </w:p>
        </w:tc>
        <w:tc>
          <w:tcPr>
            <w:tcW w:w="1134" w:type="dxa"/>
          </w:tcPr>
          <w:p w:rsidR="00DF3ABB" w:rsidRPr="006E090A" w:rsidRDefault="00F44D32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7609DE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Л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лейкленд/т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Берта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E342DD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 w:rsidRPr="00C4303D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Тоши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4303D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Шоломицкая С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61922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0108(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Сверчинская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Бадри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Кр,Кр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525E6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0109(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Дэя</w:t>
            </w:r>
          </w:p>
        </w:tc>
        <w:tc>
          <w:tcPr>
            <w:tcW w:w="1134" w:type="dxa"/>
          </w:tcPr>
          <w:p w:rsidR="00DF3ABB" w:rsidRPr="006E090A" w:rsidRDefault="00DF3ABB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М</w:t>
            </w:r>
            <w:r w:rsidR="00646083" w:rsidRPr="006E090A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DF3ABB" w:rsidTr="00F0121C">
        <w:tc>
          <w:tcPr>
            <w:tcW w:w="1076" w:type="dxa"/>
          </w:tcPr>
          <w:p w:rsidR="00DF3ABB" w:rsidRPr="00BF109C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0110(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П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Нельсон</w:t>
            </w:r>
          </w:p>
        </w:tc>
        <w:tc>
          <w:tcPr>
            <w:tcW w:w="1134" w:type="dxa"/>
          </w:tcPr>
          <w:p w:rsidR="00DF3ABB" w:rsidRPr="006E090A" w:rsidRDefault="00F44D32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B02E2" w:rsidRDefault="005B02E2" w:rsidP="002B2B0D">
            <w:pPr>
              <w:rPr>
                <w:sz w:val="24"/>
                <w:szCs w:val="24"/>
              </w:rPr>
            </w:pPr>
            <w:r w:rsidRPr="005B02E2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770EF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0111(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Хорошун О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Гел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55799F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1C79B3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0112(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Беспятых Ю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Уна</w:t>
            </w:r>
          </w:p>
        </w:tc>
        <w:tc>
          <w:tcPr>
            <w:tcW w:w="1134" w:type="dxa"/>
          </w:tcPr>
          <w:p w:rsidR="00DF3ABB" w:rsidRDefault="00BC09F1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8294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0113(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Лютаревич С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Машка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D556E2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Эша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6416C0" w:rsidP="002B2B0D">
            <w:r>
              <w:t>*</w:t>
            </w:r>
          </w:p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97CB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Андрющенкова В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Оливия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DE00A5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0116(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E00A5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Булич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5E1061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0117(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Санько Н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DF3ABB" w:rsidRPr="006E090A" w:rsidRDefault="00646083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0118(</w:t>
            </w:r>
            <w:r w:rsidR="00F3565B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FA20E6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Яндекс</w:t>
            </w:r>
          </w:p>
        </w:tc>
        <w:tc>
          <w:tcPr>
            <w:tcW w:w="1134" w:type="dxa"/>
          </w:tcPr>
          <w:p w:rsidR="00DF3ABB" w:rsidRPr="006E090A" w:rsidRDefault="00677C37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F4DEA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Караваева О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Хеппи</w:t>
            </w:r>
          </w:p>
        </w:tc>
        <w:tc>
          <w:tcPr>
            <w:tcW w:w="1134" w:type="dxa"/>
          </w:tcPr>
          <w:p w:rsidR="00DF3ABB" w:rsidRPr="006E090A" w:rsidRDefault="00BC09F1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6416C0" w:rsidRDefault="006416C0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0120(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6416C0" w:rsidRDefault="006416C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Попович И</w:t>
            </w:r>
          </w:p>
        </w:tc>
        <w:tc>
          <w:tcPr>
            <w:tcW w:w="1418" w:type="dxa"/>
          </w:tcPr>
          <w:p w:rsidR="00DF3ABB" w:rsidRDefault="006416C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малинуа</w:t>
            </w:r>
          </w:p>
        </w:tc>
        <w:tc>
          <w:tcPr>
            <w:tcW w:w="1275" w:type="dxa"/>
          </w:tcPr>
          <w:p w:rsidR="00DF3ABB" w:rsidRDefault="006416C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Аляска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6416C0" w:rsidP="002B2B0D">
            <w:r>
              <w:t>*</w:t>
            </w:r>
          </w:p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07F2F" w:rsidRDefault="00807F2F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0121(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6E090A" w:rsidRDefault="00807F2F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Маковеева</w:t>
            </w:r>
            <w:r w:rsidR="006B28CC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418" w:type="dxa"/>
          </w:tcPr>
          <w:p w:rsidR="00DF3ABB" w:rsidRPr="006E090A" w:rsidRDefault="006B28CC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6E090A" w:rsidRDefault="006B28CC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6E090A" w:rsidRDefault="006416C0" w:rsidP="006416C0">
            <w:pPr>
              <w:rPr>
                <w:sz w:val="24"/>
                <w:szCs w:val="24"/>
                <w:lang w:val="en-US"/>
              </w:rPr>
            </w:pPr>
            <w:r w:rsidRPr="006E090A">
              <w:rPr>
                <w:sz w:val="24"/>
                <w:szCs w:val="24"/>
              </w:rPr>
              <w:t>0122(</w:t>
            </w:r>
            <w:r w:rsidRPr="006E090A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6416C0" w:rsidRPr="006E090A" w:rsidRDefault="006416C0" w:rsidP="006416C0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6416C0" w:rsidRPr="006E090A" w:rsidRDefault="006416C0" w:rsidP="006416C0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6E090A" w:rsidRDefault="006416C0" w:rsidP="006416C0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Нора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5799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</w:tbl>
    <w:p w:rsidR="00C74CDE" w:rsidRPr="00C74CDE" w:rsidRDefault="00C74CDE" w:rsidP="00C74CDE">
      <w:pPr>
        <w:spacing w:line="240" w:lineRule="auto"/>
        <w:rPr>
          <w:sz w:val="24"/>
          <w:szCs w:val="24"/>
        </w:rPr>
      </w:pPr>
    </w:p>
    <w:p w:rsidR="00904E71" w:rsidRPr="009C3F58" w:rsidRDefault="00904E71" w:rsidP="00EA5C4D">
      <w:pPr>
        <w:rPr>
          <w:sz w:val="28"/>
          <w:szCs w:val="28"/>
        </w:rPr>
      </w:pPr>
    </w:p>
    <w:p w:rsidR="009C3F58" w:rsidRPr="009C3F58" w:rsidRDefault="009C3F58" w:rsidP="00EA5C4D">
      <w:pPr>
        <w:rPr>
          <w:sz w:val="28"/>
          <w:szCs w:val="28"/>
        </w:rPr>
      </w:pPr>
    </w:p>
    <w:sectPr w:rsidR="009C3F58" w:rsidRPr="009C3F58" w:rsidSect="009C3F58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00"/>
    <w:rsid w:val="00000454"/>
    <w:rsid w:val="00003FE8"/>
    <w:rsid w:val="00014E9F"/>
    <w:rsid w:val="000433D2"/>
    <w:rsid w:val="00055B82"/>
    <w:rsid w:val="00061922"/>
    <w:rsid w:val="00070B83"/>
    <w:rsid w:val="000770EF"/>
    <w:rsid w:val="00082944"/>
    <w:rsid w:val="00092B7C"/>
    <w:rsid w:val="00097CB4"/>
    <w:rsid w:val="000A281A"/>
    <w:rsid w:val="000B2FAD"/>
    <w:rsid w:val="000D026D"/>
    <w:rsid w:val="000D5835"/>
    <w:rsid w:val="00110C7B"/>
    <w:rsid w:val="001446FE"/>
    <w:rsid w:val="00167084"/>
    <w:rsid w:val="0017397B"/>
    <w:rsid w:val="001C69BE"/>
    <w:rsid w:val="001C79B3"/>
    <w:rsid w:val="001E252D"/>
    <w:rsid w:val="001F1719"/>
    <w:rsid w:val="002106D5"/>
    <w:rsid w:val="00223ED0"/>
    <w:rsid w:val="00226F77"/>
    <w:rsid w:val="00241834"/>
    <w:rsid w:val="00241E6E"/>
    <w:rsid w:val="00255575"/>
    <w:rsid w:val="00276693"/>
    <w:rsid w:val="00282D9D"/>
    <w:rsid w:val="00291985"/>
    <w:rsid w:val="002A2A0F"/>
    <w:rsid w:val="002B2B0D"/>
    <w:rsid w:val="002E27B8"/>
    <w:rsid w:val="002F4DEA"/>
    <w:rsid w:val="00323E03"/>
    <w:rsid w:val="00324515"/>
    <w:rsid w:val="00374258"/>
    <w:rsid w:val="00391820"/>
    <w:rsid w:val="003D5340"/>
    <w:rsid w:val="003E083D"/>
    <w:rsid w:val="0040297D"/>
    <w:rsid w:val="00411220"/>
    <w:rsid w:val="00411AA6"/>
    <w:rsid w:val="004327D2"/>
    <w:rsid w:val="004B0B4C"/>
    <w:rsid w:val="00510E8C"/>
    <w:rsid w:val="00530800"/>
    <w:rsid w:val="0055799F"/>
    <w:rsid w:val="00565B19"/>
    <w:rsid w:val="005809CF"/>
    <w:rsid w:val="005A6B43"/>
    <w:rsid w:val="005B02E2"/>
    <w:rsid w:val="005B4CCE"/>
    <w:rsid w:val="005D6CF1"/>
    <w:rsid w:val="005E1061"/>
    <w:rsid w:val="006416C0"/>
    <w:rsid w:val="006429D2"/>
    <w:rsid w:val="00646083"/>
    <w:rsid w:val="00677C37"/>
    <w:rsid w:val="006903A5"/>
    <w:rsid w:val="00695557"/>
    <w:rsid w:val="006B28CC"/>
    <w:rsid w:val="006E090A"/>
    <w:rsid w:val="006E17E6"/>
    <w:rsid w:val="006F5A03"/>
    <w:rsid w:val="007034EF"/>
    <w:rsid w:val="00731338"/>
    <w:rsid w:val="00741DE8"/>
    <w:rsid w:val="00756220"/>
    <w:rsid w:val="007609DE"/>
    <w:rsid w:val="007A0CCB"/>
    <w:rsid w:val="007A2A85"/>
    <w:rsid w:val="007A2C1E"/>
    <w:rsid w:val="007C1C50"/>
    <w:rsid w:val="007D6BC0"/>
    <w:rsid w:val="008064D2"/>
    <w:rsid w:val="00806C15"/>
    <w:rsid w:val="00807F2F"/>
    <w:rsid w:val="00823B94"/>
    <w:rsid w:val="00830D79"/>
    <w:rsid w:val="008351B3"/>
    <w:rsid w:val="008425C9"/>
    <w:rsid w:val="0084563C"/>
    <w:rsid w:val="008525E6"/>
    <w:rsid w:val="008579A1"/>
    <w:rsid w:val="00874930"/>
    <w:rsid w:val="00893A8E"/>
    <w:rsid w:val="008B4E81"/>
    <w:rsid w:val="008B7955"/>
    <w:rsid w:val="008D79D1"/>
    <w:rsid w:val="00900861"/>
    <w:rsid w:val="0090379A"/>
    <w:rsid w:val="00904E71"/>
    <w:rsid w:val="00987CA0"/>
    <w:rsid w:val="009B78DB"/>
    <w:rsid w:val="009C3F58"/>
    <w:rsid w:val="009E0827"/>
    <w:rsid w:val="009F302F"/>
    <w:rsid w:val="00A22381"/>
    <w:rsid w:val="00A95A35"/>
    <w:rsid w:val="00AB6DF6"/>
    <w:rsid w:val="00AC352D"/>
    <w:rsid w:val="00AC3B0A"/>
    <w:rsid w:val="00AD0BDF"/>
    <w:rsid w:val="00AD79F1"/>
    <w:rsid w:val="00AE0315"/>
    <w:rsid w:val="00AF2B0D"/>
    <w:rsid w:val="00B06214"/>
    <w:rsid w:val="00B460FC"/>
    <w:rsid w:val="00B705E3"/>
    <w:rsid w:val="00BB0828"/>
    <w:rsid w:val="00BC09F1"/>
    <w:rsid w:val="00BF109C"/>
    <w:rsid w:val="00C003C0"/>
    <w:rsid w:val="00C10AA4"/>
    <w:rsid w:val="00C21479"/>
    <w:rsid w:val="00C3129B"/>
    <w:rsid w:val="00C33CC2"/>
    <w:rsid w:val="00C4303D"/>
    <w:rsid w:val="00C50F9B"/>
    <w:rsid w:val="00C567A3"/>
    <w:rsid w:val="00C6391A"/>
    <w:rsid w:val="00C74CDE"/>
    <w:rsid w:val="00C92DD9"/>
    <w:rsid w:val="00C97A40"/>
    <w:rsid w:val="00D0342C"/>
    <w:rsid w:val="00D1044C"/>
    <w:rsid w:val="00D16F26"/>
    <w:rsid w:val="00D556E2"/>
    <w:rsid w:val="00D76DC9"/>
    <w:rsid w:val="00D9323E"/>
    <w:rsid w:val="00DA05C1"/>
    <w:rsid w:val="00DA1CAF"/>
    <w:rsid w:val="00DD091D"/>
    <w:rsid w:val="00DD5515"/>
    <w:rsid w:val="00DE00A5"/>
    <w:rsid w:val="00DE7AFF"/>
    <w:rsid w:val="00DF3ABB"/>
    <w:rsid w:val="00E26C86"/>
    <w:rsid w:val="00E342DD"/>
    <w:rsid w:val="00E91ADB"/>
    <w:rsid w:val="00EA5C4D"/>
    <w:rsid w:val="00EF169C"/>
    <w:rsid w:val="00F0121C"/>
    <w:rsid w:val="00F15563"/>
    <w:rsid w:val="00F33F2F"/>
    <w:rsid w:val="00F3565B"/>
    <w:rsid w:val="00F44D32"/>
    <w:rsid w:val="00F47C54"/>
    <w:rsid w:val="00F51412"/>
    <w:rsid w:val="00F67F03"/>
    <w:rsid w:val="00F84E9B"/>
    <w:rsid w:val="00F96B81"/>
    <w:rsid w:val="00FA20E6"/>
    <w:rsid w:val="00FA27B4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134</cp:revision>
  <dcterms:created xsi:type="dcterms:W3CDTF">2016-03-09T20:42:00Z</dcterms:created>
  <dcterms:modified xsi:type="dcterms:W3CDTF">2016-04-20T15:27:00Z</dcterms:modified>
</cp:coreProperties>
</file>