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95492A" w:rsidRDefault="00214051" w:rsidP="003425EE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16.04.2016       </w:t>
            </w:r>
            <w:r w:rsidR="00140EC3">
              <w:rPr>
                <w:sz w:val="24"/>
                <w:szCs w:val="24"/>
              </w:rPr>
              <w:t xml:space="preserve">    Судья: Политыко А.        </w:t>
            </w:r>
            <w:r w:rsidR="003425EE">
              <w:rPr>
                <w:sz w:val="24"/>
                <w:szCs w:val="24"/>
              </w:rPr>
              <w:t>Дебют</w:t>
            </w:r>
            <w:r w:rsidR="0095492A">
              <w:rPr>
                <w:sz w:val="24"/>
                <w:szCs w:val="24"/>
              </w:rPr>
              <w:t xml:space="preserve"> </w:t>
            </w:r>
            <w:r w:rsidR="00140EC3">
              <w:rPr>
                <w:sz w:val="24"/>
                <w:szCs w:val="24"/>
              </w:rPr>
              <w:t xml:space="preserve">    </w:t>
            </w:r>
            <w:r w:rsidR="0095492A">
              <w:rPr>
                <w:sz w:val="24"/>
                <w:szCs w:val="24"/>
                <w:lang w:val="en-US"/>
              </w:rPr>
              <w:t>S</w:t>
            </w:r>
            <w:r w:rsidR="00140EC3">
              <w:rPr>
                <w:sz w:val="24"/>
                <w:szCs w:val="24"/>
                <w:lang w:val="en-US"/>
              </w:rPr>
              <w:t>mall</w:t>
            </w:r>
            <w:r w:rsidR="0095492A" w:rsidRPr="0095492A">
              <w:rPr>
                <w:sz w:val="24"/>
                <w:szCs w:val="24"/>
              </w:rPr>
              <w:t>+</w:t>
            </w:r>
            <w:r w:rsidR="0095492A">
              <w:rPr>
                <w:sz w:val="24"/>
                <w:szCs w:val="24"/>
                <w:lang w:val="en-US"/>
              </w:rPr>
              <w:t>M</w:t>
            </w:r>
            <w:r w:rsidR="00140EC3">
              <w:rPr>
                <w:sz w:val="24"/>
                <w:szCs w:val="24"/>
                <w:lang w:val="en-US"/>
              </w:rPr>
              <w:t>edium</w:t>
            </w:r>
            <w:r w:rsidR="0095492A">
              <w:rPr>
                <w:sz w:val="24"/>
                <w:szCs w:val="24"/>
              </w:rPr>
              <w:t xml:space="preserve">,  </w:t>
            </w:r>
            <w:r w:rsidR="0095492A" w:rsidRPr="0095492A">
              <w:rPr>
                <w:sz w:val="24"/>
                <w:szCs w:val="24"/>
              </w:rPr>
              <w:t xml:space="preserve"> </w:t>
            </w:r>
            <w:r w:rsidR="0095492A">
              <w:rPr>
                <w:sz w:val="24"/>
                <w:szCs w:val="24"/>
                <w:lang w:val="en-US"/>
              </w:rPr>
              <w:t>L</w:t>
            </w:r>
            <w:r w:rsidR="00140EC3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645DE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95492A" w:rsidRDefault="003425EE" w:rsidP="000D007C">
            <w:pPr>
              <w:spacing w:line="360" w:lineRule="auto"/>
            </w:pPr>
            <w:r>
              <w:t>Трасса 1</w:t>
            </w:r>
          </w:p>
        </w:tc>
        <w:tc>
          <w:tcPr>
            <w:tcW w:w="3402" w:type="dxa"/>
            <w:gridSpan w:val="3"/>
          </w:tcPr>
          <w:p w:rsidR="00AF38BA" w:rsidRPr="0095492A" w:rsidRDefault="003425EE">
            <w:r>
              <w:t>Трасса 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645DE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140EC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AE27AB">
              <w:t xml:space="preserve"> 90м</w:t>
            </w:r>
          </w:p>
          <w:p w:rsidR="00AF38BA" w:rsidRDefault="00140EC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AE27AB">
              <w:t xml:space="preserve"> 3м/с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AE27AB">
              <w:t>30с</w:t>
            </w:r>
            <w:r>
              <w:t xml:space="preserve">                    мв</w:t>
            </w:r>
            <w:r w:rsidR="00AE27AB">
              <w:t xml:space="preserve"> 45с</w:t>
            </w:r>
          </w:p>
        </w:tc>
        <w:tc>
          <w:tcPr>
            <w:tcW w:w="3402" w:type="dxa"/>
            <w:gridSpan w:val="3"/>
          </w:tcPr>
          <w:p w:rsidR="00AF38BA" w:rsidRDefault="00140EC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AE27AB">
              <w:t xml:space="preserve"> 103м</w:t>
            </w:r>
          </w:p>
          <w:p w:rsidR="00AF38BA" w:rsidRDefault="00140EC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AE27AB">
              <w:t xml:space="preserve"> 3м/с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AE27AB">
              <w:t>35с</w:t>
            </w:r>
            <w:r>
              <w:t xml:space="preserve">                        мв</w:t>
            </w:r>
            <w:r w:rsidR="00AE27AB">
              <w:t xml:space="preserve"> 53с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645DE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140EC3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140EC3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140EC3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140EC3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C05C15" w:rsidRDefault="00614BFD" w:rsidP="00614BFD">
            <w:pPr>
              <w:ind w:left="-31" w:firstLine="31"/>
              <w:rPr>
                <w:lang w:val="en-US"/>
              </w:rPr>
            </w:pPr>
            <w:r>
              <w:rPr>
                <w:lang w:val="en-US"/>
              </w:rPr>
              <w:t>S(0104)</w:t>
            </w:r>
          </w:p>
        </w:tc>
        <w:tc>
          <w:tcPr>
            <w:tcW w:w="1843" w:type="dxa"/>
          </w:tcPr>
          <w:p w:rsidR="00AF38BA" w:rsidRDefault="00BC7284" w:rsidP="00584E76">
            <w:r>
              <w:t>Рачицкая А</w:t>
            </w:r>
          </w:p>
        </w:tc>
        <w:tc>
          <w:tcPr>
            <w:tcW w:w="992" w:type="dxa"/>
          </w:tcPr>
          <w:p w:rsidR="00AF38BA" w:rsidRPr="003F5007" w:rsidRDefault="00BC7284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56BC9" w:rsidRDefault="00BC7284" w:rsidP="00584E76">
            <w:r>
              <w:t>Элджи</w:t>
            </w:r>
          </w:p>
        </w:tc>
        <w:tc>
          <w:tcPr>
            <w:tcW w:w="1276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AE27AB" w:rsidP="00D84697">
            <w:pPr>
              <w:jc w:val="center"/>
            </w:pPr>
            <w:r>
              <w:t>19,31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21,34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D84697" w:rsidP="00D84697">
            <w:pPr>
              <w:jc w:val="center"/>
            </w:pPr>
            <w:r>
              <w:t>40,65</w:t>
            </w:r>
          </w:p>
        </w:tc>
        <w:tc>
          <w:tcPr>
            <w:tcW w:w="865" w:type="dxa"/>
          </w:tcPr>
          <w:p w:rsidR="00AF38BA" w:rsidRDefault="00D84697" w:rsidP="00D84697">
            <w:pPr>
              <w:jc w:val="center"/>
            </w:pPr>
            <w:r>
              <w:t>3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621640" w:rsidRDefault="00614BFD" w:rsidP="00D84697">
            <w:pPr>
              <w:ind w:left="-31" w:firstLine="31"/>
              <w:rPr>
                <w:lang w:val="en-US"/>
              </w:rPr>
            </w:pPr>
            <w:r>
              <w:rPr>
                <w:lang w:val="en-US"/>
              </w:rPr>
              <w:t>S(0</w:t>
            </w:r>
            <w:r w:rsidR="00D84697">
              <w:t>110</w:t>
            </w:r>
            <w:r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:rsidR="00AF38BA" w:rsidRPr="00621640" w:rsidRDefault="00BC7284" w:rsidP="00584E76">
            <w:r>
              <w:t>Пономарева П</w:t>
            </w:r>
          </w:p>
        </w:tc>
        <w:tc>
          <w:tcPr>
            <w:tcW w:w="992" w:type="dxa"/>
          </w:tcPr>
          <w:p w:rsidR="00AF38BA" w:rsidRPr="003F5007" w:rsidRDefault="00BC7284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1134" w:type="dxa"/>
          </w:tcPr>
          <w:p w:rsidR="00AF38BA" w:rsidRPr="00756BC9" w:rsidRDefault="00BC7284" w:rsidP="00584E76">
            <w:r>
              <w:t>Нельсон</w:t>
            </w:r>
          </w:p>
        </w:tc>
        <w:tc>
          <w:tcPr>
            <w:tcW w:w="1276" w:type="dxa"/>
          </w:tcPr>
          <w:p w:rsidR="00AF38BA" w:rsidRDefault="00D84697" w:rsidP="00D8469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22,78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D84697" w:rsidP="00D8469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21,37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AF38BA" w:rsidRDefault="00D84697" w:rsidP="00D84697">
            <w:pPr>
              <w:jc w:val="center"/>
            </w:pPr>
            <w:r>
              <w:t>44,15</w:t>
            </w:r>
          </w:p>
        </w:tc>
        <w:tc>
          <w:tcPr>
            <w:tcW w:w="865" w:type="dxa"/>
          </w:tcPr>
          <w:p w:rsidR="00AF38BA" w:rsidRDefault="00D84697" w:rsidP="00D84697">
            <w:pPr>
              <w:jc w:val="center"/>
            </w:pPr>
            <w:r>
              <w:t>5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775ACD" w:rsidRDefault="00614BFD" w:rsidP="00614BFD">
            <w:pPr>
              <w:ind w:left="-31" w:firstLine="31"/>
              <w:rPr>
                <w:lang w:val="en-US"/>
              </w:rPr>
            </w:pPr>
            <w:r>
              <w:rPr>
                <w:lang w:val="en-US"/>
              </w:rPr>
              <w:t>S(0068)</w:t>
            </w:r>
          </w:p>
        </w:tc>
        <w:tc>
          <w:tcPr>
            <w:tcW w:w="1843" w:type="dxa"/>
          </w:tcPr>
          <w:p w:rsidR="00AF38BA" w:rsidRDefault="00BC7284" w:rsidP="00584E76">
            <w:r>
              <w:t>Кобец А</w:t>
            </w:r>
          </w:p>
        </w:tc>
        <w:tc>
          <w:tcPr>
            <w:tcW w:w="992" w:type="dxa"/>
          </w:tcPr>
          <w:p w:rsidR="00AF38BA" w:rsidRPr="003F5007" w:rsidRDefault="00BC7284" w:rsidP="00584E76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F38BA" w:rsidRDefault="00D84697" w:rsidP="00584E76">
            <w:r>
              <w:t>Веня</w:t>
            </w:r>
          </w:p>
        </w:tc>
        <w:tc>
          <w:tcPr>
            <w:tcW w:w="1276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22,15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D84697" w:rsidP="00D84697">
            <w:pPr>
              <w:jc w:val="center"/>
            </w:pPr>
            <w:r>
              <w:t>23,91</w:t>
            </w:r>
          </w:p>
        </w:tc>
        <w:tc>
          <w:tcPr>
            <w:tcW w:w="992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4C2B25" w:rsidP="00D84697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D84697" w:rsidP="00D84697">
            <w:pPr>
              <w:jc w:val="center"/>
            </w:pPr>
            <w:r>
              <w:t>46,06</w:t>
            </w:r>
          </w:p>
        </w:tc>
        <w:tc>
          <w:tcPr>
            <w:tcW w:w="865" w:type="dxa"/>
          </w:tcPr>
          <w:p w:rsidR="00AF38BA" w:rsidRDefault="00D84697" w:rsidP="00D84697">
            <w:pPr>
              <w:jc w:val="center"/>
            </w:pPr>
            <w:r>
              <w:t>4</w:t>
            </w:r>
          </w:p>
        </w:tc>
      </w:tr>
      <w:tr w:rsidR="00AF38BA" w:rsidTr="00645DEB">
        <w:trPr>
          <w:trHeight w:val="469"/>
        </w:trPr>
        <w:tc>
          <w:tcPr>
            <w:tcW w:w="959" w:type="dxa"/>
          </w:tcPr>
          <w:p w:rsidR="00AF38BA" w:rsidRPr="00E43EE9" w:rsidRDefault="00645DEB" w:rsidP="00614BFD">
            <w:pPr>
              <w:rPr>
                <w:lang w:val="en-US"/>
              </w:rPr>
            </w:pPr>
            <w:r>
              <w:rPr>
                <w:lang w:val="en-US"/>
              </w:rPr>
              <w:t>S(0109)</w:t>
            </w:r>
          </w:p>
        </w:tc>
        <w:tc>
          <w:tcPr>
            <w:tcW w:w="1843" w:type="dxa"/>
          </w:tcPr>
          <w:p w:rsidR="00AF38BA" w:rsidRPr="00645DEB" w:rsidRDefault="00645DEB" w:rsidP="00584E76">
            <w:pPr>
              <w:rPr>
                <w:sz w:val="24"/>
              </w:rPr>
            </w:pPr>
            <w:r>
              <w:rPr>
                <w:sz w:val="24"/>
              </w:rPr>
              <w:t>Гламаздина М</w:t>
            </w:r>
          </w:p>
        </w:tc>
        <w:tc>
          <w:tcPr>
            <w:tcW w:w="992" w:type="dxa"/>
          </w:tcPr>
          <w:p w:rsidR="00AF38BA" w:rsidRPr="003F5007" w:rsidRDefault="00645DEB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Default="00645DEB" w:rsidP="00584E76">
            <w:r>
              <w:t>Дэя</w:t>
            </w:r>
          </w:p>
        </w:tc>
        <w:tc>
          <w:tcPr>
            <w:tcW w:w="1276" w:type="dxa"/>
          </w:tcPr>
          <w:p w:rsidR="00AF38BA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0E2486" w:rsidP="00EE4776">
            <w:pPr>
              <w:jc w:val="center"/>
            </w:pPr>
            <w:r>
              <w:t>19,91</w:t>
            </w:r>
          </w:p>
        </w:tc>
        <w:tc>
          <w:tcPr>
            <w:tcW w:w="992" w:type="dxa"/>
          </w:tcPr>
          <w:p w:rsidR="00AF38BA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062781" w:rsidP="00EE477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7427CD" w:rsidP="00EE4776">
            <w:pPr>
              <w:jc w:val="center"/>
            </w:pPr>
            <w:r>
              <w:t>26,03</w:t>
            </w:r>
          </w:p>
        </w:tc>
        <w:tc>
          <w:tcPr>
            <w:tcW w:w="992" w:type="dxa"/>
          </w:tcPr>
          <w:p w:rsidR="00AF38BA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4C2B25" w:rsidP="004C2B25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AF38BA" w:rsidRDefault="0095492A" w:rsidP="004C2B25">
            <w:pPr>
              <w:jc w:val="center"/>
            </w:pPr>
            <w:r>
              <w:t>45,94</w:t>
            </w:r>
          </w:p>
        </w:tc>
        <w:tc>
          <w:tcPr>
            <w:tcW w:w="865" w:type="dxa"/>
          </w:tcPr>
          <w:p w:rsidR="00AF38BA" w:rsidRDefault="0095492A" w:rsidP="004C2B25">
            <w:pPr>
              <w:jc w:val="center"/>
            </w:pPr>
            <w:r>
              <w:t>6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E43EE9" w:rsidRDefault="00645DEB" w:rsidP="00A33169">
            <w:pPr>
              <w:rPr>
                <w:lang w:val="en-US"/>
              </w:rPr>
            </w:pPr>
            <w:r>
              <w:t>M(0</w:t>
            </w:r>
            <w:r>
              <w:rPr>
                <w:lang w:val="en-US"/>
              </w:rPr>
              <w:t>087</w:t>
            </w:r>
          </w:p>
        </w:tc>
        <w:tc>
          <w:tcPr>
            <w:tcW w:w="1843" w:type="dxa"/>
          </w:tcPr>
          <w:p w:rsidR="00645DEB" w:rsidRPr="00614BFD" w:rsidRDefault="00645DEB" w:rsidP="00A33169">
            <w:pPr>
              <w:rPr>
                <w:sz w:val="24"/>
              </w:rPr>
            </w:pPr>
            <w:r>
              <w:rPr>
                <w:sz w:val="24"/>
              </w:rPr>
              <w:t>Туренкова Е</w:t>
            </w:r>
          </w:p>
        </w:tc>
        <w:tc>
          <w:tcPr>
            <w:tcW w:w="992" w:type="dxa"/>
          </w:tcPr>
          <w:p w:rsidR="00645DEB" w:rsidRPr="003F5007" w:rsidRDefault="00645DEB" w:rsidP="00A33169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134" w:type="dxa"/>
          </w:tcPr>
          <w:p w:rsidR="00645DEB" w:rsidRDefault="00645DEB" w:rsidP="00A33169">
            <w:r>
              <w:t>Триша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17,00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19,59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36,56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1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A32C61" w:rsidRDefault="00645DEB" w:rsidP="00A33169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M(0117)</w:t>
            </w:r>
          </w:p>
        </w:tc>
        <w:tc>
          <w:tcPr>
            <w:tcW w:w="1843" w:type="dxa"/>
          </w:tcPr>
          <w:p w:rsidR="00645DEB" w:rsidRDefault="00645DEB" w:rsidP="00A33169">
            <w:r>
              <w:t>Санько Н</w:t>
            </w:r>
          </w:p>
        </w:tc>
        <w:tc>
          <w:tcPr>
            <w:tcW w:w="992" w:type="dxa"/>
          </w:tcPr>
          <w:p w:rsidR="00645DEB" w:rsidRPr="003F5007" w:rsidRDefault="00645DEB" w:rsidP="00A33169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134" w:type="dxa"/>
          </w:tcPr>
          <w:p w:rsidR="00645DEB" w:rsidRDefault="00645DEB" w:rsidP="00A33169">
            <w:r>
              <w:t>Ника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19,03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20,25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39,28</w:t>
            </w:r>
          </w:p>
        </w:tc>
        <w:tc>
          <w:tcPr>
            <w:tcW w:w="865" w:type="dxa"/>
          </w:tcPr>
          <w:p w:rsidR="00645DEB" w:rsidRPr="0095492A" w:rsidRDefault="0095492A" w:rsidP="004C2B25">
            <w:pPr>
              <w:jc w:val="center"/>
              <w:rPr>
                <w:sz w:val="24"/>
              </w:rPr>
            </w:pPr>
            <w:r>
              <w:t>2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662BE" w:rsidRDefault="00645DEB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645DEB" w:rsidRDefault="00645DEB" w:rsidP="00584E76"/>
        </w:tc>
        <w:tc>
          <w:tcPr>
            <w:tcW w:w="992" w:type="dxa"/>
          </w:tcPr>
          <w:p w:rsidR="00645DEB" w:rsidRPr="003F5007" w:rsidRDefault="00645DEB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5DEB" w:rsidRPr="00734C75" w:rsidRDefault="00645DEB" w:rsidP="00DE302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276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992" w:type="dxa"/>
          </w:tcPr>
          <w:p w:rsidR="00645DEB" w:rsidRDefault="00645DEB" w:rsidP="00EE4776">
            <w:pPr>
              <w:jc w:val="center"/>
            </w:pPr>
          </w:p>
        </w:tc>
        <w:tc>
          <w:tcPr>
            <w:tcW w:w="1134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1055" w:type="dxa"/>
          </w:tcPr>
          <w:p w:rsidR="00645DEB" w:rsidRDefault="00645DEB" w:rsidP="004C2B25">
            <w:pPr>
              <w:jc w:val="center"/>
            </w:pPr>
          </w:p>
        </w:tc>
        <w:tc>
          <w:tcPr>
            <w:tcW w:w="865" w:type="dxa"/>
          </w:tcPr>
          <w:p w:rsidR="00645DEB" w:rsidRDefault="00645DEB" w:rsidP="004C2B25">
            <w:pPr>
              <w:jc w:val="center"/>
            </w:pP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662BE" w:rsidRDefault="00645DEB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L(0054)</w:t>
            </w:r>
          </w:p>
        </w:tc>
        <w:tc>
          <w:tcPr>
            <w:tcW w:w="1843" w:type="dxa"/>
          </w:tcPr>
          <w:p w:rsidR="00645DEB" w:rsidRDefault="00645DEB" w:rsidP="00176294">
            <w:r>
              <w:t>Грудина В</w:t>
            </w:r>
          </w:p>
        </w:tc>
        <w:tc>
          <w:tcPr>
            <w:tcW w:w="992" w:type="dxa"/>
          </w:tcPr>
          <w:p w:rsidR="00645DEB" w:rsidRPr="003F5007" w:rsidRDefault="00645DEB" w:rsidP="00176294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645DEB" w:rsidRPr="00BC7284" w:rsidRDefault="00645DEB" w:rsidP="00176294">
            <w:r>
              <w:t>Шейла</w:t>
            </w:r>
          </w:p>
        </w:tc>
        <w:tc>
          <w:tcPr>
            <w:tcW w:w="1276" w:type="dxa"/>
          </w:tcPr>
          <w:p w:rsidR="00645DEB" w:rsidRDefault="00EC00A8" w:rsidP="00EE4776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645DEB" w:rsidRDefault="00532DA6" w:rsidP="00EE4776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45DEB" w:rsidRDefault="00532DA6" w:rsidP="00EE4776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645DEB" w:rsidRDefault="00532DA6" w:rsidP="004C2B25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645DEB" w:rsidRDefault="00532DA6" w:rsidP="004C2B25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645DEB" w:rsidRDefault="00532DA6" w:rsidP="004C2B25">
            <w:pPr>
              <w:jc w:val="center"/>
            </w:pPr>
            <w:r>
              <w:t>_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621640" w:rsidRDefault="00645DEB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L(0112)</w:t>
            </w:r>
          </w:p>
        </w:tc>
        <w:tc>
          <w:tcPr>
            <w:tcW w:w="1843" w:type="dxa"/>
          </w:tcPr>
          <w:p w:rsidR="00645DEB" w:rsidRPr="00621640" w:rsidRDefault="00645DEB" w:rsidP="00176294">
            <w:r>
              <w:t>Беспятых Ю</w:t>
            </w:r>
          </w:p>
        </w:tc>
        <w:tc>
          <w:tcPr>
            <w:tcW w:w="992" w:type="dxa"/>
          </w:tcPr>
          <w:p w:rsidR="00645DEB" w:rsidRPr="003F5007" w:rsidRDefault="00645DEB" w:rsidP="00176294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645DEB" w:rsidRPr="00BC7284" w:rsidRDefault="00645DEB" w:rsidP="00176294">
            <w:r>
              <w:t>Уна</w:t>
            </w:r>
          </w:p>
        </w:tc>
        <w:tc>
          <w:tcPr>
            <w:tcW w:w="1276" w:type="dxa"/>
          </w:tcPr>
          <w:p w:rsidR="00645DEB" w:rsidRDefault="00EC00A8" w:rsidP="00EE477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14,88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16,97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31,85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4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L(0096)</w:t>
            </w:r>
          </w:p>
        </w:tc>
        <w:tc>
          <w:tcPr>
            <w:tcW w:w="1843" w:type="dxa"/>
          </w:tcPr>
          <w:p w:rsidR="00645DEB" w:rsidRDefault="00645DEB" w:rsidP="00176294">
            <w:r>
              <w:t>Дашкова И</w:t>
            </w:r>
          </w:p>
        </w:tc>
        <w:tc>
          <w:tcPr>
            <w:tcW w:w="992" w:type="dxa"/>
          </w:tcPr>
          <w:p w:rsidR="00645DEB" w:rsidRPr="003F5007" w:rsidRDefault="00645DEB" w:rsidP="00176294">
            <w:pPr>
              <w:rPr>
                <w:sz w:val="24"/>
              </w:rPr>
            </w:pPr>
            <w:r>
              <w:rPr>
                <w:sz w:val="24"/>
              </w:rPr>
              <w:t>м/ш</w:t>
            </w:r>
          </w:p>
        </w:tc>
        <w:tc>
          <w:tcPr>
            <w:tcW w:w="1134" w:type="dxa"/>
          </w:tcPr>
          <w:p w:rsidR="00645DEB" w:rsidRDefault="00645DEB" w:rsidP="00176294">
            <w:r>
              <w:t>Миня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16,38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18,25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34,63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1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 w:rsidP="00176294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L(0119)</w:t>
            </w:r>
          </w:p>
        </w:tc>
        <w:tc>
          <w:tcPr>
            <w:tcW w:w="1843" w:type="dxa"/>
          </w:tcPr>
          <w:p w:rsidR="00645DEB" w:rsidRDefault="00645DEB" w:rsidP="00176294">
            <w:r>
              <w:t>Караваева О</w:t>
            </w:r>
          </w:p>
        </w:tc>
        <w:tc>
          <w:tcPr>
            <w:tcW w:w="992" w:type="dxa"/>
          </w:tcPr>
          <w:p w:rsidR="00645DEB" w:rsidRPr="003F5007" w:rsidRDefault="00645DEB" w:rsidP="00176294">
            <w:pPr>
              <w:rPr>
                <w:sz w:val="24"/>
              </w:rPr>
            </w:pPr>
            <w:r>
              <w:rPr>
                <w:sz w:val="24"/>
              </w:rPr>
              <w:t>хаски</w:t>
            </w:r>
          </w:p>
        </w:tc>
        <w:tc>
          <w:tcPr>
            <w:tcW w:w="1134" w:type="dxa"/>
          </w:tcPr>
          <w:p w:rsidR="00645DEB" w:rsidRDefault="00645DEB" w:rsidP="00176294">
            <w:r>
              <w:t>Хеппи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19,32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20,78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40,10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3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>
            <w:pPr>
              <w:rPr>
                <w:lang w:val="en-US"/>
              </w:rPr>
            </w:pPr>
            <w:r>
              <w:rPr>
                <w:lang w:val="en-US"/>
              </w:rPr>
              <w:t>L(0101)</w:t>
            </w:r>
          </w:p>
        </w:tc>
        <w:tc>
          <w:tcPr>
            <w:tcW w:w="1843" w:type="dxa"/>
          </w:tcPr>
          <w:p w:rsidR="00645DEB" w:rsidRDefault="00645DEB">
            <w:r>
              <w:t>Алтунюва Ю</w:t>
            </w:r>
          </w:p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  <w:r>
              <w:rPr>
                <w:sz w:val="24"/>
              </w:rPr>
              <w:t>голден</w:t>
            </w:r>
          </w:p>
        </w:tc>
        <w:tc>
          <w:tcPr>
            <w:tcW w:w="1134" w:type="dxa"/>
          </w:tcPr>
          <w:p w:rsidR="00645DEB" w:rsidRDefault="00645DEB">
            <w:r>
              <w:t>Корса</w:t>
            </w:r>
          </w:p>
        </w:tc>
        <w:tc>
          <w:tcPr>
            <w:tcW w:w="1276" w:type="dxa"/>
          </w:tcPr>
          <w:p w:rsidR="00645DEB" w:rsidRDefault="00EC00A8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645DEB" w:rsidRDefault="00553ACB" w:rsidP="00EE4776">
            <w:pPr>
              <w:jc w:val="center"/>
            </w:pPr>
            <w:r>
              <w:t>снят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45DEB" w:rsidRDefault="00737E50" w:rsidP="00EE4776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645DEB" w:rsidRDefault="00737E50" w:rsidP="004C2B25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645DEB" w:rsidRDefault="00737E50" w:rsidP="004C2B25">
            <w:pPr>
              <w:jc w:val="center"/>
            </w:pPr>
            <w:r>
              <w:t>_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775ACD" w:rsidRDefault="00645DE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L(0088)</w:t>
            </w:r>
          </w:p>
        </w:tc>
        <w:tc>
          <w:tcPr>
            <w:tcW w:w="1843" w:type="dxa"/>
          </w:tcPr>
          <w:p w:rsidR="00645DEB" w:rsidRPr="007F02B4" w:rsidRDefault="00645DEB">
            <w:pPr>
              <w:rPr>
                <w:sz w:val="24"/>
              </w:rPr>
            </w:pPr>
            <w:r>
              <w:rPr>
                <w:sz w:val="24"/>
              </w:rPr>
              <w:t>Волков А</w:t>
            </w:r>
          </w:p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  <w:r>
              <w:rPr>
                <w:sz w:val="24"/>
              </w:rPr>
              <w:t>ауси</w:t>
            </w:r>
          </w:p>
        </w:tc>
        <w:tc>
          <w:tcPr>
            <w:tcW w:w="1134" w:type="dxa"/>
          </w:tcPr>
          <w:p w:rsidR="00645DEB" w:rsidRDefault="00645DEB">
            <w:r>
              <w:t>Ами</w:t>
            </w:r>
          </w:p>
        </w:tc>
        <w:tc>
          <w:tcPr>
            <w:tcW w:w="1276" w:type="dxa"/>
          </w:tcPr>
          <w:p w:rsidR="00645DEB" w:rsidRDefault="00EC00A8" w:rsidP="00EE477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14,88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645DEB" w:rsidRDefault="0095492A" w:rsidP="00EE4776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645DEB" w:rsidRDefault="0095492A" w:rsidP="00EE4776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5</w:t>
            </w:r>
          </w:p>
        </w:tc>
      </w:tr>
      <w:tr w:rsidR="00645DEB" w:rsidTr="00645DEB">
        <w:trPr>
          <w:trHeight w:val="469"/>
        </w:trPr>
        <w:tc>
          <w:tcPr>
            <w:tcW w:w="959" w:type="dxa"/>
          </w:tcPr>
          <w:p w:rsidR="00645DEB" w:rsidRPr="00C37229" w:rsidRDefault="00645DE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L(0118)</w:t>
            </w:r>
          </w:p>
        </w:tc>
        <w:tc>
          <w:tcPr>
            <w:tcW w:w="1843" w:type="dxa"/>
          </w:tcPr>
          <w:p w:rsidR="00645DEB" w:rsidRDefault="00645DEB">
            <w:r>
              <w:t>Туренкова Е</w:t>
            </w:r>
          </w:p>
        </w:tc>
        <w:tc>
          <w:tcPr>
            <w:tcW w:w="992" w:type="dxa"/>
          </w:tcPr>
          <w:p w:rsidR="00645DEB" w:rsidRPr="003F5007" w:rsidRDefault="00645DEB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134" w:type="dxa"/>
          </w:tcPr>
          <w:p w:rsidR="00645DEB" w:rsidRPr="00614BFD" w:rsidRDefault="00645DEB">
            <w:pPr>
              <w:rPr>
                <w:lang w:val="en-US"/>
              </w:rPr>
            </w:pPr>
            <w:r>
              <w:t>Яндекс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0E2486" w:rsidP="00EE4776">
            <w:pPr>
              <w:jc w:val="center"/>
            </w:pPr>
            <w:r>
              <w:t>17,91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7427CD" w:rsidP="00EE4776">
            <w:pPr>
              <w:jc w:val="center"/>
            </w:pPr>
            <w:r>
              <w:t>19,16</w:t>
            </w:r>
          </w:p>
        </w:tc>
        <w:tc>
          <w:tcPr>
            <w:tcW w:w="992" w:type="dxa"/>
          </w:tcPr>
          <w:p w:rsidR="00645DEB" w:rsidRDefault="004C2B25" w:rsidP="00EE477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45DEB" w:rsidRDefault="004C2B25" w:rsidP="004C2B2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645DEB" w:rsidRDefault="0095492A" w:rsidP="004C2B25">
            <w:pPr>
              <w:jc w:val="center"/>
            </w:pPr>
            <w:r>
              <w:t>37,07</w:t>
            </w:r>
          </w:p>
        </w:tc>
        <w:tc>
          <w:tcPr>
            <w:tcW w:w="865" w:type="dxa"/>
          </w:tcPr>
          <w:p w:rsidR="00645DEB" w:rsidRDefault="0095492A" w:rsidP="004C2B25">
            <w:pPr>
              <w:jc w:val="center"/>
            </w:pPr>
            <w:r>
              <w:t>2</w:t>
            </w: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62781"/>
    <w:rsid w:val="000B2FC1"/>
    <w:rsid w:val="000D007C"/>
    <w:rsid w:val="000D4DC3"/>
    <w:rsid w:val="000E2486"/>
    <w:rsid w:val="00140EC3"/>
    <w:rsid w:val="00187A8F"/>
    <w:rsid w:val="001A3688"/>
    <w:rsid w:val="001D45AC"/>
    <w:rsid w:val="001F3B38"/>
    <w:rsid w:val="001F40FB"/>
    <w:rsid w:val="00214051"/>
    <w:rsid w:val="00256791"/>
    <w:rsid w:val="00262392"/>
    <w:rsid w:val="003425EE"/>
    <w:rsid w:val="00345FDA"/>
    <w:rsid w:val="003F5007"/>
    <w:rsid w:val="004450F2"/>
    <w:rsid w:val="004C2B25"/>
    <w:rsid w:val="0052195C"/>
    <w:rsid w:val="00532DA6"/>
    <w:rsid w:val="00553ACB"/>
    <w:rsid w:val="005D1127"/>
    <w:rsid w:val="00614BFD"/>
    <w:rsid w:val="00621640"/>
    <w:rsid w:val="0062400A"/>
    <w:rsid w:val="0064004E"/>
    <w:rsid w:val="00645DEB"/>
    <w:rsid w:val="006A4065"/>
    <w:rsid w:val="006E3FBB"/>
    <w:rsid w:val="006F7357"/>
    <w:rsid w:val="00734C75"/>
    <w:rsid w:val="00737E50"/>
    <w:rsid w:val="007427CD"/>
    <w:rsid w:val="00756BC9"/>
    <w:rsid w:val="00775ACD"/>
    <w:rsid w:val="007965AC"/>
    <w:rsid w:val="007C62B9"/>
    <w:rsid w:val="007F02B4"/>
    <w:rsid w:val="00924A55"/>
    <w:rsid w:val="0095492A"/>
    <w:rsid w:val="009B4C5E"/>
    <w:rsid w:val="009E3512"/>
    <w:rsid w:val="009F0940"/>
    <w:rsid w:val="00A32C61"/>
    <w:rsid w:val="00A834F2"/>
    <w:rsid w:val="00AE27AB"/>
    <w:rsid w:val="00AE6063"/>
    <w:rsid w:val="00AF1FF0"/>
    <w:rsid w:val="00AF38BA"/>
    <w:rsid w:val="00B320C3"/>
    <w:rsid w:val="00B77BCE"/>
    <w:rsid w:val="00B85B48"/>
    <w:rsid w:val="00BC7284"/>
    <w:rsid w:val="00BE09DE"/>
    <w:rsid w:val="00C05C15"/>
    <w:rsid w:val="00C37229"/>
    <w:rsid w:val="00C662BE"/>
    <w:rsid w:val="00C70584"/>
    <w:rsid w:val="00CC3AAA"/>
    <w:rsid w:val="00D51407"/>
    <w:rsid w:val="00D84697"/>
    <w:rsid w:val="00D95BF9"/>
    <w:rsid w:val="00D97D73"/>
    <w:rsid w:val="00DA05E5"/>
    <w:rsid w:val="00DE1A33"/>
    <w:rsid w:val="00DE302B"/>
    <w:rsid w:val="00DF166F"/>
    <w:rsid w:val="00E113CF"/>
    <w:rsid w:val="00E43EE9"/>
    <w:rsid w:val="00E55BE9"/>
    <w:rsid w:val="00EA06A8"/>
    <w:rsid w:val="00EC00A8"/>
    <w:rsid w:val="00EE2067"/>
    <w:rsid w:val="00EE4776"/>
    <w:rsid w:val="00F162E2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4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28</cp:revision>
  <dcterms:created xsi:type="dcterms:W3CDTF">2016-04-14T21:19:00Z</dcterms:created>
  <dcterms:modified xsi:type="dcterms:W3CDTF">2016-04-17T15:09:00Z</dcterms:modified>
</cp:coreProperties>
</file>