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D0119E" w:rsidRDefault="00214051" w:rsidP="00623F4E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16.04.2016           Судья: Политыко А.          </w:t>
            </w:r>
            <w:r w:rsidR="00623F4E">
              <w:rPr>
                <w:sz w:val="24"/>
                <w:szCs w:val="24"/>
              </w:rPr>
              <w:t>Ветераны</w:t>
            </w:r>
            <w:bookmarkStart w:id="0" w:name="_GoBack"/>
            <w:bookmarkEnd w:id="0"/>
            <w:r w:rsidR="00D0119E" w:rsidRPr="0014444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  <w:lang w:val="en-US"/>
              </w:rPr>
              <w:t>S</w:t>
            </w:r>
            <w:r w:rsidR="0014444E">
              <w:rPr>
                <w:sz w:val="24"/>
                <w:szCs w:val="24"/>
                <w:lang w:val="en-US"/>
              </w:rPr>
              <w:t>mall</w:t>
            </w:r>
            <w:r w:rsidR="00D0119E">
              <w:rPr>
                <w:sz w:val="24"/>
                <w:szCs w:val="24"/>
              </w:rPr>
              <w:t>,</w:t>
            </w:r>
            <w:r w:rsidR="00D0119E" w:rsidRPr="0014444E">
              <w:rPr>
                <w:sz w:val="24"/>
                <w:szCs w:val="24"/>
              </w:rPr>
              <w:t xml:space="preserve"> </w:t>
            </w:r>
            <w:r w:rsidR="00D0119E">
              <w:rPr>
                <w:sz w:val="24"/>
                <w:szCs w:val="24"/>
                <w:lang w:val="en-US"/>
              </w:rPr>
              <w:t>L</w:t>
            </w:r>
            <w:r w:rsidR="0014444E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8468AC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692C6A" w:rsidP="000D007C">
            <w:pPr>
              <w:spacing w:line="360" w:lineRule="auto"/>
              <w:rPr>
                <w:lang w:val="en-US"/>
              </w:rPr>
            </w:pPr>
            <w:r>
              <w:t>Трасса 1</w:t>
            </w:r>
          </w:p>
        </w:tc>
        <w:tc>
          <w:tcPr>
            <w:tcW w:w="3402" w:type="dxa"/>
            <w:gridSpan w:val="3"/>
          </w:tcPr>
          <w:p w:rsidR="00AF38BA" w:rsidRPr="00B85B48" w:rsidRDefault="00692C6A">
            <w:pPr>
              <w:rPr>
                <w:lang w:val="en-US"/>
              </w:rPr>
            </w:pPr>
            <w:r>
              <w:t>Трасса 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8468AC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D0119E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  <w:r w:rsidR="00692C6A">
              <w:t>134м</w:t>
            </w:r>
          </w:p>
          <w:p w:rsidR="00AF38BA" w:rsidRDefault="00D0119E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>
              <w:t xml:space="preserve"> </w:t>
            </w:r>
            <w:r w:rsidR="00692C6A">
              <w:t>4м/с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692C6A">
              <w:t>34</w:t>
            </w:r>
            <w:r w:rsidR="00D0119E">
              <w:t>с</w:t>
            </w:r>
            <w:r>
              <w:t xml:space="preserve">                    мв</w:t>
            </w:r>
            <w:r w:rsidR="00692C6A">
              <w:t xml:space="preserve"> 51</w:t>
            </w:r>
            <w:r w:rsidR="00D0119E">
              <w:t>с</w:t>
            </w:r>
          </w:p>
        </w:tc>
        <w:tc>
          <w:tcPr>
            <w:tcW w:w="3402" w:type="dxa"/>
            <w:gridSpan w:val="3"/>
          </w:tcPr>
          <w:p w:rsidR="00AF38BA" w:rsidRDefault="00870F56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1A1BFA">
              <w:t xml:space="preserve"> </w:t>
            </w:r>
            <w:r w:rsidR="00EA2538">
              <w:t>150</w:t>
            </w:r>
            <w:r w:rsidR="001A1BFA">
              <w:t>м</w:t>
            </w:r>
          </w:p>
          <w:p w:rsidR="00AF38BA" w:rsidRDefault="00870F56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1A1BFA">
              <w:t xml:space="preserve"> 4</w:t>
            </w:r>
            <w:r w:rsidR="00EA2538">
              <w:t>,5</w:t>
            </w:r>
            <w:r w:rsidR="001A1BFA">
              <w:t>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1A1BFA">
              <w:t>34с</w:t>
            </w:r>
            <w:r>
              <w:t xml:space="preserve">                        мв</w:t>
            </w:r>
            <w:r w:rsidR="00EA2538">
              <w:t xml:space="preserve"> 52</w:t>
            </w:r>
            <w:r w:rsidR="001A1BFA">
              <w:t>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8468AC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23A65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23A65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23A65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23A65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772E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S(0114)</w:t>
            </w:r>
          </w:p>
        </w:tc>
        <w:tc>
          <w:tcPr>
            <w:tcW w:w="1843" w:type="dxa"/>
          </w:tcPr>
          <w:p w:rsidR="00692C6A" w:rsidRPr="008468AC" w:rsidRDefault="00692C6A" w:rsidP="00772E84">
            <w:pPr>
              <w:rPr>
                <w:sz w:val="24"/>
              </w:rPr>
            </w:pPr>
            <w:r>
              <w:rPr>
                <w:sz w:val="24"/>
              </w:rPr>
              <w:t xml:space="preserve">Гламаздина </w:t>
            </w:r>
            <w:r w:rsidRPr="008468AC">
              <w:rPr>
                <w:sz w:val="24"/>
              </w:rPr>
              <w:t>М</w:t>
            </w:r>
          </w:p>
        </w:tc>
        <w:tc>
          <w:tcPr>
            <w:tcW w:w="992" w:type="dxa"/>
          </w:tcPr>
          <w:p w:rsidR="00692C6A" w:rsidRPr="003F5007" w:rsidRDefault="00692C6A" w:rsidP="00772E84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692C6A" w:rsidRDefault="00692C6A" w:rsidP="00772E84">
            <w:r>
              <w:t>Эша</w:t>
            </w:r>
          </w:p>
        </w:tc>
        <w:tc>
          <w:tcPr>
            <w:tcW w:w="1276" w:type="dxa"/>
          </w:tcPr>
          <w:p w:rsidR="00692C6A" w:rsidRPr="00B8751B" w:rsidRDefault="00423A65" w:rsidP="00B87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692C6A" w:rsidRPr="00423A65" w:rsidRDefault="00423A65" w:rsidP="00B8751B">
            <w:pPr>
              <w:jc w:val="center"/>
            </w:pPr>
            <w:r>
              <w:rPr>
                <w:lang w:val="en-US"/>
              </w:rPr>
              <w:t>49</w:t>
            </w:r>
            <w:r>
              <w:t>,27</w:t>
            </w:r>
          </w:p>
        </w:tc>
        <w:tc>
          <w:tcPr>
            <w:tcW w:w="992" w:type="dxa"/>
          </w:tcPr>
          <w:p w:rsidR="00692C6A" w:rsidRDefault="00423A65" w:rsidP="00B8751B">
            <w:pPr>
              <w:jc w:val="center"/>
            </w:pPr>
            <w:r>
              <w:t>15,27</w:t>
            </w:r>
          </w:p>
        </w:tc>
        <w:tc>
          <w:tcPr>
            <w:tcW w:w="1276" w:type="dxa"/>
          </w:tcPr>
          <w:p w:rsidR="00692C6A" w:rsidRDefault="00423A65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2C6A" w:rsidRDefault="00423A65" w:rsidP="00B8751B">
            <w:pPr>
              <w:jc w:val="center"/>
            </w:pPr>
            <w:r>
              <w:t>57,50</w:t>
            </w:r>
          </w:p>
        </w:tc>
        <w:tc>
          <w:tcPr>
            <w:tcW w:w="992" w:type="dxa"/>
          </w:tcPr>
          <w:p w:rsidR="00692C6A" w:rsidRDefault="00423A65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92C6A" w:rsidRDefault="00423A65" w:rsidP="00B8751B">
            <w:pPr>
              <w:jc w:val="center"/>
            </w:pPr>
            <w:r>
              <w:t>115,57</w:t>
            </w:r>
          </w:p>
        </w:tc>
        <w:tc>
          <w:tcPr>
            <w:tcW w:w="1055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692C6A" w:rsidRPr="00567FB9" w:rsidRDefault="00567FB9" w:rsidP="00B87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236AFA" w:rsidRDefault="00692C6A" w:rsidP="00772E8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L(0120)</w:t>
            </w:r>
          </w:p>
        </w:tc>
        <w:tc>
          <w:tcPr>
            <w:tcW w:w="1843" w:type="dxa"/>
          </w:tcPr>
          <w:p w:rsidR="00692C6A" w:rsidRDefault="00692C6A" w:rsidP="00772E84">
            <w:r>
              <w:t>Попович И</w:t>
            </w:r>
          </w:p>
        </w:tc>
        <w:tc>
          <w:tcPr>
            <w:tcW w:w="992" w:type="dxa"/>
          </w:tcPr>
          <w:p w:rsidR="00692C6A" w:rsidRPr="003F5007" w:rsidRDefault="00692C6A" w:rsidP="00772E84">
            <w:pPr>
              <w:rPr>
                <w:sz w:val="24"/>
              </w:rPr>
            </w:pPr>
            <w:r>
              <w:rPr>
                <w:sz w:val="24"/>
              </w:rPr>
              <w:t>малин</w:t>
            </w:r>
          </w:p>
        </w:tc>
        <w:tc>
          <w:tcPr>
            <w:tcW w:w="1134" w:type="dxa"/>
          </w:tcPr>
          <w:p w:rsidR="00692C6A" w:rsidRDefault="00692C6A" w:rsidP="00772E84">
            <w:r>
              <w:t>Аляска</w:t>
            </w:r>
          </w:p>
        </w:tc>
        <w:tc>
          <w:tcPr>
            <w:tcW w:w="1276" w:type="dxa"/>
          </w:tcPr>
          <w:p w:rsidR="00692C6A" w:rsidRPr="00423A65" w:rsidRDefault="00423A65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692C6A" w:rsidRDefault="00423A65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692C6A" w:rsidRDefault="00423A65" w:rsidP="00B8751B">
            <w:pPr>
              <w:jc w:val="center"/>
            </w:pPr>
            <w:r>
              <w:t>_</w:t>
            </w: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584E76"/>
        </w:tc>
        <w:tc>
          <w:tcPr>
            <w:tcW w:w="992" w:type="dxa"/>
          </w:tcPr>
          <w:p w:rsidR="00692C6A" w:rsidRPr="003F5007" w:rsidRDefault="00692C6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584E76"/>
        </w:tc>
        <w:tc>
          <w:tcPr>
            <w:tcW w:w="1276" w:type="dxa"/>
          </w:tcPr>
          <w:p w:rsidR="00692C6A" w:rsidRPr="00B8751B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CC3AAA">
            <w:pPr>
              <w:ind w:left="-31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Pr="007F02B4" w:rsidRDefault="00692C6A" w:rsidP="00584E7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92C6A" w:rsidRPr="003F5007" w:rsidRDefault="00692C6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584E76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A32C61" w:rsidRDefault="00692C6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Pr="00B8751B" w:rsidRDefault="00692C6A" w:rsidP="00B8751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Default="00692C6A" w:rsidP="00CC3AAA">
            <w:pPr>
              <w:ind w:left="-31"/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C662BE" w:rsidRDefault="00692C6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584E76"/>
        </w:tc>
        <w:tc>
          <w:tcPr>
            <w:tcW w:w="992" w:type="dxa"/>
          </w:tcPr>
          <w:p w:rsidR="00692C6A" w:rsidRPr="003F5007" w:rsidRDefault="00692C6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DE302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C662BE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17629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621640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Pr="00621640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Pr="00734C75" w:rsidRDefault="00692C6A" w:rsidP="0017629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0A5085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0A5085"/>
        </w:tc>
        <w:tc>
          <w:tcPr>
            <w:tcW w:w="992" w:type="dxa"/>
          </w:tcPr>
          <w:p w:rsidR="00692C6A" w:rsidRPr="003F5007" w:rsidRDefault="00692C6A" w:rsidP="000A508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0A5085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 w:rsidP="00176294"/>
        </w:tc>
        <w:tc>
          <w:tcPr>
            <w:tcW w:w="992" w:type="dxa"/>
          </w:tcPr>
          <w:p w:rsidR="00692C6A" w:rsidRPr="003F5007" w:rsidRDefault="00692C6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 w:rsidP="00176294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775ACD" w:rsidRDefault="00692C6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Pr="008468AC" w:rsidRDefault="00692C6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  <w:tr w:rsidR="00692C6A" w:rsidTr="008468AC">
        <w:trPr>
          <w:trHeight w:val="469"/>
        </w:trPr>
        <w:tc>
          <w:tcPr>
            <w:tcW w:w="959" w:type="dxa"/>
          </w:tcPr>
          <w:p w:rsidR="00692C6A" w:rsidRPr="00236AFA" w:rsidRDefault="00692C6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692C6A" w:rsidRDefault="00692C6A"/>
        </w:tc>
        <w:tc>
          <w:tcPr>
            <w:tcW w:w="992" w:type="dxa"/>
          </w:tcPr>
          <w:p w:rsidR="00692C6A" w:rsidRPr="003F5007" w:rsidRDefault="00692C6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92C6A" w:rsidRDefault="00692C6A"/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276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992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134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1055" w:type="dxa"/>
          </w:tcPr>
          <w:p w:rsidR="00692C6A" w:rsidRDefault="00692C6A" w:rsidP="00B8751B">
            <w:pPr>
              <w:jc w:val="center"/>
            </w:pPr>
          </w:p>
        </w:tc>
        <w:tc>
          <w:tcPr>
            <w:tcW w:w="865" w:type="dxa"/>
          </w:tcPr>
          <w:p w:rsidR="00692C6A" w:rsidRDefault="00692C6A" w:rsidP="00B8751B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A4F1A"/>
    <w:rsid w:val="000B2FC1"/>
    <w:rsid w:val="000D007C"/>
    <w:rsid w:val="000D4DC3"/>
    <w:rsid w:val="0014444E"/>
    <w:rsid w:val="00187A8F"/>
    <w:rsid w:val="001A1BFA"/>
    <w:rsid w:val="001A3688"/>
    <w:rsid w:val="001D45AC"/>
    <w:rsid w:val="001F3B38"/>
    <w:rsid w:val="001F40FB"/>
    <w:rsid w:val="00214051"/>
    <w:rsid w:val="00236AFA"/>
    <w:rsid w:val="00262392"/>
    <w:rsid w:val="003006E3"/>
    <w:rsid w:val="003F5007"/>
    <w:rsid w:val="00423A65"/>
    <w:rsid w:val="004450F2"/>
    <w:rsid w:val="0052195C"/>
    <w:rsid w:val="00567FB9"/>
    <w:rsid w:val="005D1127"/>
    <w:rsid w:val="00621640"/>
    <w:rsid w:val="00623F4E"/>
    <w:rsid w:val="0062400A"/>
    <w:rsid w:val="006336BC"/>
    <w:rsid w:val="00692C6A"/>
    <w:rsid w:val="006A4065"/>
    <w:rsid w:val="006E3FBB"/>
    <w:rsid w:val="006F7357"/>
    <w:rsid w:val="00734C75"/>
    <w:rsid w:val="00756BC9"/>
    <w:rsid w:val="00775ACD"/>
    <w:rsid w:val="007965AC"/>
    <w:rsid w:val="007C62B9"/>
    <w:rsid w:val="007F02B4"/>
    <w:rsid w:val="007F3C8A"/>
    <w:rsid w:val="008468AC"/>
    <w:rsid w:val="00870F56"/>
    <w:rsid w:val="0089347F"/>
    <w:rsid w:val="00924A55"/>
    <w:rsid w:val="009B4C5E"/>
    <w:rsid w:val="009E3512"/>
    <w:rsid w:val="009F0940"/>
    <w:rsid w:val="00A32C61"/>
    <w:rsid w:val="00A834F2"/>
    <w:rsid w:val="00AE6063"/>
    <w:rsid w:val="00AF38BA"/>
    <w:rsid w:val="00B320C3"/>
    <w:rsid w:val="00B77BCE"/>
    <w:rsid w:val="00B85B48"/>
    <w:rsid w:val="00B8751B"/>
    <w:rsid w:val="00BE09DE"/>
    <w:rsid w:val="00BE3A1D"/>
    <w:rsid w:val="00C05C15"/>
    <w:rsid w:val="00C662BE"/>
    <w:rsid w:val="00C70584"/>
    <w:rsid w:val="00CC3AAA"/>
    <w:rsid w:val="00D0119E"/>
    <w:rsid w:val="00D15C6D"/>
    <w:rsid w:val="00D236BD"/>
    <w:rsid w:val="00D55A2B"/>
    <w:rsid w:val="00D95BF9"/>
    <w:rsid w:val="00D97D73"/>
    <w:rsid w:val="00DA05E5"/>
    <w:rsid w:val="00DA429F"/>
    <w:rsid w:val="00DE1A33"/>
    <w:rsid w:val="00DE302B"/>
    <w:rsid w:val="00DF166F"/>
    <w:rsid w:val="00E113CF"/>
    <w:rsid w:val="00E30279"/>
    <w:rsid w:val="00E55BE9"/>
    <w:rsid w:val="00EA2538"/>
    <w:rsid w:val="00EE2067"/>
    <w:rsid w:val="00F162E2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10</cp:revision>
  <dcterms:created xsi:type="dcterms:W3CDTF">2016-04-17T09:47:00Z</dcterms:created>
  <dcterms:modified xsi:type="dcterms:W3CDTF">2016-04-24T14:40:00Z</dcterms:modified>
</cp:coreProperties>
</file>