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134"/>
        <w:gridCol w:w="3118"/>
        <w:gridCol w:w="1276"/>
        <w:gridCol w:w="1134"/>
        <w:gridCol w:w="1134"/>
        <w:gridCol w:w="1134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1"/>
            <w:tcBorders>
              <w:top w:val="nil"/>
              <w:left w:val="nil"/>
              <w:right w:val="nil"/>
            </w:tcBorders>
          </w:tcPr>
          <w:p w:rsidR="00214051" w:rsidRPr="0044678A" w:rsidRDefault="00214051" w:rsidP="001D45AC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 xml:space="preserve">Рейтинговые </w:t>
            </w:r>
            <w:r w:rsidR="00C74205">
              <w:rPr>
                <w:sz w:val="24"/>
                <w:szCs w:val="24"/>
              </w:rPr>
              <w:t xml:space="preserve">соревнования по аджилити </w:t>
            </w:r>
            <w:r w:rsidRPr="001D45AC">
              <w:rPr>
                <w:sz w:val="24"/>
                <w:szCs w:val="24"/>
              </w:rPr>
              <w:t xml:space="preserve">16.04.2016           Судья: Политыко А.        </w:t>
            </w:r>
            <w:r w:rsidR="00C74205">
              <w:rPr>
                <w:sz w:val="24"/>
                <w:szCs w:val="24"/>
              </w:rPr>
              <w:t xml:space="preserve">уровень </w:t>
            </w:r>
            <w:r w:rsidRPr="001D45AC">
              <w:rPr>
                <w:sz w:val="24"/>
                <w:szCs w:val="24"/>
              </w:rPr>
              <w:t>А</w:t>
            </w:r>
            <w:r w:rsidRPr="0044678A">
              <w:rPr>
                <w:sz w:val="24"/>
                <w:szCs w:val="24"/>
              </w:rPr>
              <w:t>0+</w:t>
            </w:r>
            <w:r w:rsidRPr="001D45AC">
              <w:rPr>
                <w:sz w:val="24"/>
                <w:szCs w:val="24"/>
              </w:rPr>
              <w:t>Д</w:t>
            </w:r>
            <w:r w:rsidRPr="0044678A">
              <w:rPr>
                <w:sz w:val="24"/>
                <w:szCs w:val="24"/>
              </w:rPr>
              <w:t>0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C74205">
              <w:rPr>
                <w:sz w:val="24"/>
                <w:szCs w:val="24"/>
              </w:rPr>
              <w:t xml:space="preserve">категории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361E6C" w:rsidRPr="0044678A">
              <w:rPr>
                <w:sz w:val="24"/>
                <w:szCs w:val="24"/>
              </w:rPr>
              <w:t>+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44678A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BD2BDC" w:rsidTr="00C74205">
        <w:trPr>
          <w:trHeight w:val="1296"/>
        </w:trPr>
        <w:tc>
          <w:tcPr>
            <w:tcW w:w="959" w:type="dxa"/>
            <w:vMerge w:val="restart"/>
          </w:tcPr>
          <w:p w:rsidR="00BD2BDC" w:rsidRPr="007C62B9" w:rsidRDefault="00BD2BDC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BD2BDC" w:rsidRDefault="00BD2BDC">
            <w:r>
              <w:t>Спортсмен</w:t>
            </w:r>
          </w:p>
        </w:tc>
        <w:tc>
          <w:tcPr>
            <w:tcW w:w="1134" w:type="dxa"/>
            <w:vMerge w:val="restart"/>
          </w:tcPr>
          <w:p w:rsidR="00BD2BDC" w:rsidRDefault="00BD2BDC">
            <w:r>
              <w:t>Порода</w:t>
            </w:r>
          </w:p>
        </w:tc>
        <w:tc>
          <w:tcPr>
            <w:tcW w:w="3118" w:type="dxa"/>
            <w:vMerge w:val="restart"/>
          </w:tcPr>
          <w:p w:rsidR="00BD2BDC" w:rsidRPr="00DE302B" w:rsidRDefault="00BD2BDC" w:rsidP="00D97D73">
            <w:r>
              <w:t>Собака</w:t>
            </w:r>
          </w:p>
        </w:tc>
        <w:tc>
          <w:tcPr>
            <w:tcW w:w="2410" w:type="dxa"/>
            <w:gridSpan w:val="2"/>
          </w:tcPr>
          <w:p w:rsidR="00BD2BDC" w:rsidRPr="00B85B48" w:rsidRDefault="00BD2BDC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>
              <w:rPr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:rsidR="00BD2BDC" w:rsidRPr="00B85B48" w:rsidRDefault="00BD2BDC">
            <w:pPr>
              <w:rPr>
                <w:lang w:val="en-US"/>
              </w:rPr>
            </w:pPr>
            <w:r>
              <w:t xml:space="preserve">Джампинг </w:t>
            </w:r>
            <w:r>
              <w:rPr>
                <w:lang w:val="en-US"/>
              </w:rPr>
              <w:t>0</w:t>
            </w:r>
          </w:p>
        </w:tc>
        <w:tc>
          <w:tcPr>
            <w:tcW w:w="2189" w:type="dxa"/>
            <w:gridSpan w:val="2"/>
          </w:tcPr>
          <w:p w:rsidR="00BD2BDC" w:rsidRDefault="00BD2BDC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BD2BDC" w:rsidRDefault="00BD2BDC">
            <w:r>
              <w:t>Место</w:t>
            </w:r>
          </w:p>
        </w:tc>
      </w:tr>
      <w:tr w:rsidR="00BD2BDC" w:rsidTr="00C74205">
        <w:trPr>
          <w:trHeight w:val="434"/>
        </w:trPr>
        <w:tc>
          <w:tcPr>
            <w:tcW w:w="959" w:type="dxa"/>
            <w:vMerge/>
          </w:tcPr>
          <w:p w:rsidR="00BD2BDC" w:rsidRDefault="00BD2BDC"/>
        </w:tc>
        <w:tc>
          <w:tcPr>
            <w:tcW w:w="1843" w:type="dxa"/>
            <w:vMerge/>
          </w:tcPr>
          <w:p w:rsidR="00BD2BDC" w:rsidRDefault="00BD2BDC"/>
        </w:tc>
        <w:tc>
          <w:tcPr>
            <w:tcW w:w="1134" w:type="dxa"/>
            <w:vMerge/>
          </w:tcPr>
          <w:p w:rsidR="00BD2BDC" w:rsidRDefault="00BD2BDC"/>
        </w:tc>
        <w:tc>
          <w:tcPr>
            <w:tcW w:w="3118" w:type="dxa"/>
            <w:vMerge/>
          </w:tcPr>
          <w:p w:rsidR="00BD2BDC" w:rsidRDefault="00BD2BDC"/>
        </w:tc>
        <w:tc>
          <w:tcPr>
            <w:tcW w:w="1276" w:type="dxa"/>
          </w:tcPr>
          <w:p w:rsidR="00BD2BDC" w:rsidRDefault="00682CBE" w:rsidP="0044678A">
            <w:pPr>
              <w:jc w:val="center"/>
            </w:pPr>
            <w:r w:rsidRPr="00682CBE">
              <w:t>штраф</w:t>
            </w:r>
          </w:p>
        </w:tc>
        <w:tc>
          <w:tcPr>
            <w:tcW w:w="1134" w:type="dxa"/>
          </w:tcPr>
          <w:p w:rsidR="00BD2BDC" w:rsidRDefault="00682CBE" w:rsidP="0044678A">
            <w:pPr>
              <w:jc w:val="center"/>
            </w:pPr>
            <w:r w:rsidRPr="00682CBE">
              <w:t>время</w:t>
            </w:r>
          </w:p>
        </w:tc>
        <w:tc>
          <w:tcPr>
            <w:tcW w:w="1134" w:type="dxa"/>
          </w:tcPr>
          <w:p w:rsidR="00BD2BDC" w:rsidRDefault="00682CBE" w:rsidP="0044678A">
            <w:pPr>
              <w:jc w:val="center"/>
            </w:pPr>
            <w:r>
              <w:t>штраф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D2BDC" w:rsidRDefault="00682CBE" w:rsidP="0044678A">
            <w:pPr>
              <w:jc w:val="center"/>
            </w:pPr>
            <w:r>
              <w:t>время</w:t>
            </w:r>
          </w:p>
        </w:tc>
        <w:tc>
          <w:tcPr>
            <w:tcW w:w="1134" w:type="dxa"/>
          </w:tcPr>
          <w:p w:rsidR="00BD2BDC" w:rsidRDefault="00BD2BDC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BD2BDC" w:rsidRDefault="00BD2BDC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BD2BDC" w:rsidRDefault="00BD2BDC"/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AF38BA" w:rsidRDefault="00BD2BDC" w:rsidP="00CC3AAA">
            <w:pPr>
              <w:ind w:left="-31"/>
            </w:pPr>
          </w:p>
        </w:tc>
        <w:tc>
          <w:tcPr>
            <w:tcW w:w="1843" w:type="dxa"/>
          </w:tcPr>
          <w:p w:rsidR="00BD2BDC" w:rsidRDefault="00BD2BDC" w:rsidP="00584E76"/>
        </w:tc>
        <w:tc>
          <w:tcPr>
            <w:tcW w:w="1134" w:type="dxa"/>
          </w:tcPr>
          <w:p w:rsidR="00BD2BDC" w:rsidRPr="003F5007" w:rsidRDefault="00BD2BDC" w:rsidP="00584E76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Pr="00734C75" w:rsidRDefault="00BD2BDC" w:rsidP="00584E7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D2BDC" w:rsidRPr="0069126B" w:rsidRDefault="00BD2BDC" w:rsidP="005166B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69126B" w:rsidRDefault="00BD2BDC" w:rsidP="00CC3AAA">
            <w:pPr>
              <w:ind w:left="-31"/>
            </w:pPr>
          </w:p>
        </w:tc>
        <w:tc>
          <w:tcPr>
            <w:tcW w:w="1843" w:type="dxa"/>
          </w:tcPr>
          <w:p w:rsidR="00BD2BDC" w:rsidRPr="00621640" w:rsidRDefault="00BD2BDC" w:rsidP="00584E76"/>
        </w:tc>
        <w:tc>
          <w:tcPr>
            <w:tcW w:w="1134" w:type="dxa"/>
          </w:tcPr>
          <w:p w:rsidR="00BD2BDC" w:rsidRPr="003F5007" w:rsidRDefault="00BD2BDC" w:rsidP="00584E76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Pr="00AC53B2" w:rsidRDefault="00BD2BDC" w:rsidP="00584E76"/>
        </w:tc>
        <w:tc>
          <w:tcPr>
            <w:tcW w:w="1276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69126B" w:rsidRDefault="00BD2BDC" w:rsidP="009C5982">
            <w:pPr>
              <w:ind w:left="-31"/>
            </w:pPr>
          </w:p>
        </w:tc>
        <w:tc>
          <w:tcPr>
            <w:tcW w:w="1843" w:type="dxa"/>
          </w:tcPr>
          <w:p w:rsidR="00BD2BDC" w:rsidRPr="00621640" w:rsidRDefault="00BD2BDC" w:rsidP="009C5982"/>
        </w:tc>
        <w:tc>
          <w:tcPr>
            <w:tcW w:w="1134" w:type="dxa"/>
          </w:tcPr>
          <w:p w:rsidR="00BD2BDC" w:rsidRPr="003F5007" w:rsidRDefault="00BD2BDC" w:rsidP="009C5982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Pr="0069126B" w:rsidRDefault="00BD2BDC" w:rsidP="009C5982"/>
        </w:tc>
        <w:tc>
          <w:tcPr>
            <w:tcW w:w="1276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69126B" w:rsidRDefault="00BD2BDC" w:rsidP="00CC3AAA">
            <w:pPr>
              <w:ind w:left="-31"/>
              <w:rPr>
                <w:sz w:val="24"/>
              </w:rPr>
            </w:pPr>
          </w:p>
        </w:tc>
        <w:tc>
          <w:tcPr>
            <w:tcW w:w="1843" w:type="dxa"/>
          </w:tcPr>
          <w:p w:rsidR="00BD2BDC" w:rsidRPr="007F02B4" w:rsidRDefault="00BD2BDC" w:rsidP="00584E7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D2BDC" w:rsidRPr="003F5007" w:rsidRDefault="00BD2BDC" w:rsidP="00584E76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Default="00BD2BDC" w:rsidP="00584E76"/>
        </w:tc>
        <w:tc>
          <w:tcPr>
            <w:tcW w:w="1276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047B15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A32C61" w:rsidRDefault="00BD2BDC" w:rsidP="00CC3AAA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BD2BDC" w:rsidRDefault="00BD2BDC"/>
        </w:tc>
        <w:tc>
          <w:tcPr>
            <w:tcW w:w="1134" w:type="dxa"/>
          </w:tcPr>
          <w:p w:rsidR="00BD2BDC" w:rsidRPr="003F5007" w:rsidRDefault="00BD2BDC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Default="00BD2BDC"/>
        </w:tc>
        <w:tc>
          <w:tcPr>
            <w:tcW w:w="1276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Default="00BD2BDC" w:rsidP="00CC3AAA">
            <w:pPr>
              <w:ind w:left="-31"/>
            </w:pPr>
          </w:p>
        </w:tc>
        <w:tc>
          <w:tcPr>
            <w:tcW w:w="1843" w:type="dxa"/>
          </w:tcPr>
          <w:p w:rsidR="00BD2BDC" w:rsidRDefault="00BD2BDC"/>
        </w:tc>
        <w:tc>
          <w:tcPr>
            <w:tcW w:w="1134" w:type="dxa"/>
          </w:tcPr>
          <w:p w:rsidR="00BD2BDC" w:rsidRPr="003F5007" w:rsidRDefault="00BD2BDC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Default="00BD2BDC"/>
        </w:tc>
        <w:tc>
          <w:tcPr>
            <w:tcW w:w="1276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C662BE" w:rsidRDefault="00BD2BDC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BD2BDC" w:rsidRDefault="00BD2BDC" w:rsidP="004E6E91"/>
        </w:tc>
        <w:tc>
          <w:tcPr>
            <w:tcW w:w="1134" w:type="dxa"/>
          </w:tcPr>
          <w:p w:rsidR="00BD2BDC" w:rsidRPr="003F5007" w:rsidRDefault="00BD2BDC" w:rsidP="004E6E91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Pr="00734C75" w:rsidRDefault="00BD2BDC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4E6E91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621640" w:rsidRDefault="00BD2BDC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BD2BDC" w:rsidRPr="00621640" w:rsidRDefault="00BD2BDC" w:rsidP="004E6E91"/>
        </w:tc>
        <w:tc>
          <w:tcPr>
            <w:tcW w:w="1134" w:type="dxa"/>
          </w:tcPr>
          <w:p w:rsidR="00BD2BDC" w:rsidRPr="003F5007" w:rsidRDefault="00BD2BDC" w:rsidP="004E6E91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Pr="00734C75" w:rsidRDefault="00BD2BDC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4E6E91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775ACD" w:rsidRDefault="00BD2BDC" w:rsidP="004E6E91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BD2BDC" w:rsidRDefault="00BD2BDC" w:rsidP="004E6E91"/>
        </w:tc>
        <w:tc>
          <w:tcPr>
            <w:tcW w:w="1134" w:type="dxa"/>
          </w:tcPr>
          <w:p w:rsidR="00BD2BDC" w:rsidRPr="003F5007" w:rsidRDefault="00BD2BDC" w:rsidP="004E6E91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Default="00BD2BDC" w:rsidP="004E6E91"/>
        </w:tc>
        <w:tc>
          <w:tcPr>
            <w:tcW w:w="1276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4E6E91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4E6E91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775ACD" w:rsidRDefault="00BD2BDC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BD2BDC" w:rsidRDefault="00BD2BDC" w:rsidP="00176294"/>
        </w:tc>
        <w:tc>
          <w:tcPr>
            <w:tcW w:w="1134" w:type="dxa"/>
          </w:tcPr>
          <w:p w:rsidR="00BD2BDC" w:rsidRPr="003F5007" w:rsidRDefault="00BD2BDC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Default="00BD2BDC" w:rsidP="00176294"/>
        </w:tc>
        <w:tc>
          <w:tcPr>
            <w:tcW w:w="1276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621640" w:rsidRDefault="00BD2BDC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BD2BDC" w:rsidRPr="00621640" w:rsidRDefault="00BD2BDC"/>
        </w:tc>
        <w:tc>
          <w:tcPr>
            <w:tcW w:w="1134" w:type="dxa"/>
          </w:tcPr>
          <w:p w:rsidR="00BD2BDC" w:rsidRPr="003F5007" w:rsidRDefault="00BD2BDC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Default="00BD2BDC"/>
        </w:tc>
        <w:tc>
          <w:tcPr>
            <w:tcW w:w="1276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C3338E" w:rsidRDefault="00BD2BDC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BD2BDC" w:rsidRDefault="00BD2BDC"/>
        </w:tc>
        <w:tc>
          <w:tcPr>
            <w:tcW w:w="1134" w:type="dxa"/>
          </w:tcPr>
          <w:p w:rsidR="00BD2BDC" w:rsidRPr="003F5007" w:rsidRDefault="00BD2BDC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Default="00BD2BDC"/>
        </w:tc>
        <w:tc>
          <w:tcPr>
            <w:tcW w:w="1276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775ACD" w:rsidRDefault="00BD2BDC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BD2BDC" w:rsidRPr="007F02B4" w:rsidRDefault="00BD2BDC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D2BDC" w:rsidRPr="003F5007" w:rsidRDefault="00BD2BDC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Default="00BD2BDC"/>
        </w:tc>
        <w:tc>
          <w:tcPr>
            <w:tcW w:w="1276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134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1055" w:type="dxa"/>
          </w:tcPr>
          <w:p w:rsidR="00BD2BDC" w:rsidRDefault="00BD2BDC" w:rsidP="005166BB">
            <w:pPr>
              <w:jc w:val="center"/>
            </w:pPr>
          </w:p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  <w:tr w:rsidR="00BD2BDC" w:rsidTr="00C74205">
        <w:trPr>
          <w:trHeight w:val="469"/>
        </w:trPr>
        <w:tc>
          <w:tcPr>
            <w:tcW w:w="959" w:type="dxa"/>
          </w:tcPr>
          <w:p w:rsidR="00BD2BDC" w:rsidRPr="00C3338E" w:rsidRDefault="00BD2BDC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BD2BDC" w:rsidRDefault="00BD2BDC" w:rsidP="00176294"/>
        </w:tc>
        <w:tc>
          <w:tcPr>
            <w:tcW w:w="1134" w:type="dxa"/>
          </w:tcPr>
          <w:p w:rsidR="00BD2BDC" w:rsidRPr="003F5007" w:rsidRDefault="00BD2BDC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BD2BDC" w:rsidRDefault="00BD2BDC" w:rsidP="00176294"/>
        </w:tc>
        <w:tc>
          <w:tcPr>
            <w:tcW w:w="1276" w:type="dxa"/>
          </w:tcPr>
          <w:p w:rsidR="00BD2BDC" w:rsidRDefault="00BD2BDC"/>
        </w:tc>
        <w:tc>
          <w:tcPr>
            <w:tcW w:w="1134" w:type="dxa"/>
          </w:tcPr>
          <w:p w:rsidR="00BD2BDC" w:rsidRDefault="00BD2BDC"/>
        </w:tc>
        <w:tc>
          <w:tcPr>
            <w:tcW w:w="1134" w:type="dxa"/>
          </w:tcPr>
          <w:p w:rsidR="00BD2BDC" w:rsidRDefault="00BD2BDC"/>
        </w:tc>
        <w:tc>
          <w:tcPr>
            <w:tcW w:w="1134" w:type="dxa"/>
          </w:tcPr>
          <w:p w:rsidR="00BD2BDC" w:rsidRDefault="00BD2BDC"/>
        </w:tc>
        <w:tc>
          <w:tcPr>
            <w:tcW w:w="1134" w:type="dxa"/>
          </w:tcPr>
          <w:p w:rsidR="00BD2BDC" w:rsidRDefault="00BD2BDC"/>
        </w:tc>
        <w:tc>
          <w:tcPr>
            <w:tcW w:w="1055" w:type="dxa"/>
          </w:tcPr>
          <w:p w:rsidR="00BD2BDC" w:rsidRDefault="00BD2BDC"/>
        </w:tc>
        <w:tc>
          <w:tcPr>
            <w:tcW w:w="865" w:type="dxa"/>
          </w:tcPr>
          <w:p w:rsidR="00BD2BDC" w:rsidRDefault="00BD2BDC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75795"/>
    <w:rsid w:val="003C3721"/>
    <w:rsid w:val="003E1125"/>
    <w:rsid w:val="003F5007"/>
    <w:rsid w:val="004450F2"/>
    <w:rsid w:val="0044678A"/>
    <w:rsid w:val="00473F4D"/>
    <w:rsid w:val="005166BB"/>
    <w:rsid w:val="00543F5E"/>
    <w:rsid w:val="005A2B50"/>
    <w:rsid w:val="005D0047"/>
    <w:rsid w:val="005D1127"/>
    <w:rsid w:val="00621640"/>
    <w:rsid w:val="0062400A"/>
    <w:rsid w:val="00682CBE"/>
    <w:rsid w:val="0069126B"/>
    <w:rsid w:val="006A4065"/>
    <w:rsid w:val="006E0284"/>
    <w:rsid w:val="006E3FBB"/>
    <w:rsid w:val="006F7357"/>
    <w:rsid w:val="00734C75"/>
    <w:rsid w:val="00775ACD"/>
    <w:rsid w:val="007965AC"/>
    <w:rsid w:val="007B6ECB"/>
    <w:rsid w:val="007C62B9"/>
    <w:rsid w:val="007F02B4"/>
    <w:rsid w:val="00802580"/>
    <w:rsid w:val="0094362A"/>
    <w:rsid w:val="009B4C5E"/>
    <w:rsid w:val="009D6F2A"/>
    <w:rsid w:val="009E3512"/>
    <w:rsid w:val="009F0940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D2BDC"/>
    <w:rsid w:val="00BE09DE"/>
    <w:rsid w:val="00C3338E"/>
    <w:rsid w:val="00C662BE"/>
    <w:rsid w:val="00C70584"/>
    <w:rsid w:val="00C74205"/>
    <w:rsid w:val="00CC3AAA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5</cp:revision>
  <dcterms:created xsi:type="dcterms:W3CDTF">2016-04-30T15:33:00Z</dcterms:created>
  <dcterms:modified xsi:type="dcterms:W3CDTF">2016-05-30T22:26:00Z</dcterms:modified>
</cp:coreProperties>
</file>